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566EC" w14:textId="6AF64532" w:rsidR="00FC1604" w:rsidRPr="006B4DBB" w:rsidRDefault="006B4DBB" w:rsidP="00F320FE">
      <w:pPr>
        <w:spacing w:line="276" w:lineRule="auto"/>
        <w:jc w:val="center"/>
        <w:rPr>
          <w:noProof/>
          <w:color w:val="935992" w:themeColor="accent4"/>
          <w:sz w:val="32"/>
          <w:szCs w:val="32"/>
        </w:rPr>
      </w:pPr>
      <w:r w:rsidRPr="006B4DBB">
        <w:rPr>
          <w:b/>
          <w:bCs/>
          <w:color w:val="935992" w:themeColor="accent4"/>
          <w:sz w:val="32"/>
          <w:szCs w:val="32"/>
        </w:rPr>
        <w:t>Information Sheet and Consent Form Templates</w:t>
      </w:r>
    </w:p>
    <w:p w14:paraId="16DC2927" w14:textId="2ED3790B" w:rsidR="00126847" w:rsidRPr="006B4DBB" w:rsidRDefault="00126847" w:rsidP="00F320FE">
      <w:pPr>
        <w:spacing w:line="276" w:lineRule="auto"/>
        <w:jc w:val="center"/>
        <w:rPr>
          <w:color w:val="935992" w:themeColor="accent4"/>
        </w:rPr>
      </w:pPr>
    </w:p>
    <w:p w14:paraId="17238361" w14:textId="6CB54AF0" w:rsidR="00126847" w:rsidRPr="006B4DBB" w:rsidRDefault="00126847" w:rsidP="00F320FE">
      <w:pPr>
        <w:spacing w:line="276" w:lineRule="auto"/>
        <w:jc w:val="center"/>
        <w:rPr>
          <w:color w:val="935992" w:themeColor="accent4"/>
        </w:rPr>
      </w:pPr>
    </w:p>
    <w:p w14:paraId="2F9494BB" w14:textId="77777777" w:rsidR="006B4DBB" w:rsidRDefault="006B4DBB" w:rsidP="006B4DBB">
      <w:pPr>
        <w:spacing w:line="276" w:lineRule="auto"/>
        <w:rPr>
          <w:b/>
          <w:bCs/>
        </w:rPr>
      </w:pPr>
    </w:p>
    <w:p w14:paraId="638A3453" w14:textId="5BED098F" w:rsidR="006B4DBB" w:rsidRPr="006B4DBB" w:rsidRDefault="006B4DBB" w:rsidP="006B4DBB">
      <w:pPr>
        <w:spacing w:line="276" w:lineRule="auto"/>
      </w:pPr>
      <w:r w:rsidRPr="006B4DBB">
        <w:rPr>
          <w:b/>
          <w:bCs/>
        </w:rPr>
        <w:t>How to use these templates:</w:t>
      </w:r>
      <w:r w:rsidRPr="006B4DBB">
        <w:t> </w:t>
      </w:r>
    </w:p>
    <w:p w14:paraId="4806333C" w14:textId="77777777" w:rsidR="006B4DBB" w:rsidRPr="006B4DBB" w:rsidRDefault="006B4DBB" w:rsidP="006B4DBB">
      <w:pPr>
        <w:numPr>
          <w:ilvl w:val="0"/>
          <w:numId w:val="14"/>
        </w:numPr>
        <w:spacing w:line="276" w:lineRule="auto"/>
      </w:pPr>
      <w:r w:rsidRPr="006B4DBB">
        <w:t>Select the age-appropriate template for the group/individuals you are engaging with </w:t>
      </w:r>
    </w:p>
    <w:p w14:paraId="30E871E5" w14:textId="77777777" w:rsidR="006B4DBB" w:rsidRPr="006B4DBB" w:rsidRDefault="006B4DBB" w:rsidP="006B4DBB">
      <w:pPr>
        <w:numPr>
          <w:ilvl w:val="0"/>
          <w:numId w:val="15"/>
        </w:numPr>
        <w:spacing w:line="276" w:lineRule="auto"/>
      </w:pPr>
      <w:r w:rsidRPr="006B4DBB">
        <w:t>Replace all text in [BRACKETS] with information specific to your project or programme of work </w:t>
      </w:r>
    </w:p>
    <w:p w14:paraId="606623A6" w14:textId="77777777" w:rsidR="006B4DBB" w:rsidRPr="006B4DBB" w:rsidRDefault="006B4DBB" w:rsidP="006B4DBB">
      <w:pPr>
        <w:numPr>
          <w:ilvl w:val="0"/>
          <w:numId w:val="16"/>
        </w:numPr>
        <w:spacing w:line="276" w:lineRule="auto"/>
      </w:pPr>
      <w:r w:rsidRPr="006B4DBB">
        <w:t>Ensure consent from a parent/responsible adult is obtained for children under 16 </w:t>
      </w:r>
    </w:p>
    <w:p w14:paraId="49727FC1" w14:textId="709A0B0B" w:rsidR="006B4DBB" w:rsidRPr="006B4DBB" w:rsidRDefault="006B4DBB" w:rsidP="006B4DBB">
      <w:pPr>
        <w:numPr>
          <w:ilvl w:val="0"/>
          <w:numId w:val="17"/>
        </w:numPr>
        <w:spacing w:line="276" w:lineRule="auto"/>
      </w:pPr>
      <w:r w:rsidRPr="006B4DBB">
        <w:t>Young people</w:t>
      </w:r>
      <w:r w:rsidR="008E5455">
        <w:t xml:space="preserve"> 16+</w:t>
      </w:r>
      <w:r w:rsidRPr="006B4DBB">
        <w:t xml:space="preserve"> can typically consent independently but consider involving parents based on the activity and the level of need  </w:t>
      </w:r>
    </w:p>
    <w:p w14:paraId="21755C9B" w14:textId="77777777" w:rsidR="006B4DBB" w:rsidRPr="006B4DBB" w:rsidRDefault="006B4DBB" w:rsidP="006B4DBB">
      <w:pPr>
        <w:spacing w:line="276" w:lineRule="auto"/>
      </w:pPr>
      <w:r w:rsidRPr="006B4DBB">
        <w:t> </w:t>
      </w:r>
    </w:p>
    <w:p w14:paraId="034611E4" w14:textId="77777777" w:rsidR="006B4DBB" w:rsidRDefault="006B4DBB">
      <w:pPr>
        <w:rPr>
          <w:b/>
          <w:bCs/>
        </w:rPr>
      </w:pPr>
      <w:r>
        <w:rPr>
          <w:b/>
          <w:bCs/>
        </w:rPr>
        <w:br w:type="page"/>
      </w:r>
    </w:p>
    <w:p w14:paraId="3070690E" w14:textId="0F18688F" w:rsidR="008E5455" w:rsidRPr="006B4DBB" w:rsidRDefault="008E5455" w:rsidP="008E5455">
      <w:pPr>
        <w:shd w:val="clear" w:color="auto" w:fill="EADCEA" w:themeFill="accent4" w:themeFillTint="33"/>
        <w:spacing w:line="276" w:lineRule="auto"/>
        <w:jc w:val="center"/>
        <w:rPr>
          <w:rFonts w:ascii="Montserrat SemiBold" w:hAnsi="Montserrat SemiBold"/>
          <w:b/>
          <w:bCs/>
          <w:color w:val="492C49" w:themeColor="accent4" w:themeShade="80"/>
        </w:rPr>
      </w:pPr>
      <w:r w:rsidRPr="006B4DBB">
        <w:rPr>
          <w:rFonts w:ascii="Montserrat SemiBold" w:hAnsi="Montserrat SemiBold"/>
          <w:b/>
          <w:bCs/>
          <w:color w:val="492C49" w:themeColor="accent4" w:themeShade="80"/>
        </w:rPr>
        <w:lastRenderedPageBreak/>
        <w:t>Information Sheet Template </w:t>
      </w:r>
      <w:r>
        <w:rPr>
          <w:rFonts w:ascii="Montserrat SemiBold" w:hAnsi="Montserrat SemiBold"/>
          <w:b/>
          <w:bCs/>
          <w:color w:val="492C49" w:themeColor="accent4" w:themeShade="80"/>
        </w:rPr>
        <w:t>for adults</w:t>
      </w:r>
    </w:p>
    <w:p w14:paraId="7E18AF3E" w14:textId="77777777" w:rsidR="008E5455" w:rsidRDefault="008E5455">
      <w:pPr>
        <w:rPr>
          <w:rFonts w:ascii="Montserrat SemiBold" w:hAnsi="Montserrat SemiBold"/>
          <w:b/>
          <w:bCs/>
          <w:color w:val="492C49" w:themeColor="accent4" w:themeShade="80"/>
        </w:rPr>
      </w:pPr>
    </w:p>
    <w:p w14:paraId="5A67BEAE" w14:textId="77777777" w:rsidR="00760041" w:rsidRPr="006B4DBB" w:rsidRDefault="00760041" w:rsidP="00760041">
      <w:pPr>
        <w:spacing w:line="276" w:lineRule="auto"/>
      </w:pPr>
      <w:r w:rsidRPr="006B4DBB">
        <w:rPr>
          <w:b/>
          <w:bCs/>
        </w:rPr>
        <w:t>Project Title: [INSERT PROJECT NAME]</w:t>
      </w:r>
      <w:r w:rsidRPr="006B4DBB">
        <w:t> </w:t>
      </w:r>
    </w:p>
    <w:p w14:paraId="590B0ED9" w14:textId="46AB3154" w:rsidR="00760041" w:rsidRPr="006B4DBB" w:rsidRDefault="00760041" w:rsidP="00760041">
      <w:pPr>
        <w:spacing w:line="276" w:lineRule="auto"/>
      </w:pPr>
      <w:r w:rsidRPr="006B4DBB">
        <w:rPr>
          <w:i/>
          <w:iCs/>
        </w:rPr>
        <w:t xml:space="preserve">We would like to invite you to take part in a </w:t>
      </w:r>
      <w:r>
        <w:rPr>
          <w:i/>
          <w:iCs/>
        </w:rPr>
        <w:t>research</w:t>
      </w:r>
      <w:r w:rsidRPr="006B4DBB">
        <w:rPr>
          <w:i/>
          <w:iCs/>
        </w:rPr>
        <w:t xml:space="preserve"> project. Before you decide, it's important that you understand why we're doing this and what it will involve for you. Please take a bit of time to read the following information carefully</w:t>
      </w:r>
      <w:r w:rsidR="00D5135B">
        <w:rPr>
          <w:i/>
          <w:iCs/>
        </w:rPr>
        <w:t>.</w:t>
      </w:r>
    </w:p>
    <w:p w14:paraId="18457B6B" w14:textId="77777777" w:rsidR="00760041" w:rsidRPr="006B4DBB" w:rsidRDefault="00760041" w:rsidP="00760041">
      <w:pPr>
        <w:spacing w:line="276" w:lineRule="auto"/>
      </w:pPr>
      <w:r w:rsidRPr="006B4DBB">
        <w:rPr>
          <w:b/>
          <w:bCs/>
        </w:rPr>
        <w:t>What is this project/session about?</w:t>
      </w:r>
      <w:r w:rsidRPr="006B4DBB">
        <w:t> </w:t>
      </w:r>
    </w:p>
    <w:p w14:paraId="3C9C7084" w14:textId="2D0546E9" w:rsidR="00760041" w:rsidRPr="006B4DBB" w:rsidRDefault="00760041" w:rsidP="00760041">
      <w:pPr>
        <w:spacing w:line="276" w:lineRule="auto"/>
      </w:pPr>
      <w:r w:rsidRPr="006B4DBB">
        <w:rPr>
          <w:i/>
          <w:iCs/>
        </w:rPr>
        <w:t xml:space="preserve">[EXPLAIN THE PROJECT PURPOSE AND OBJECTIVES: What you're trying to achieve, why it matters, and how young people's input will be used. Be honest and specific. Example: 'We are reviewing mental health support services for </w:t>
      </w:r>
      <w:r w:rsidR="00D5135B">
        <w:rPr>
          <w:i/>
          <w:iCs/>
        </w:rPr>
        <w:t>residents</w:t>
      </w:r>
      <w:r w:rsidRPr="006B4DBB">
        <w:rPr>
          <w:i/>
          <w:iCs/>
        </w:rPr>
        <w:t xml:space="preserve"> in Camden. Your experiences and views will help us identify what's working well and what needs to improve. The findings will inform recommendations for the work Camden Council does in the future.]</w:t>
      </w:r>
      <w:r w:rsidRPr="006B4DBB">
        <w:t> </w:t>
      </w:r>
    </w:p>
    <w:p w14:paraId="58955E14" w14:textId="77777777" w:rsidR="00760041" w:rsidRPr="006B4DBB" w:rsidRDefault="00760041" w:rsidP="00760041">
      <w:pPr>
        <w:spacing w:line="276" w:lineRule="auto"/>
      </w:pPr>
      <w:r w:rsidRPr="006B4DBB">
        <w:rPr>
          <w:b/>
          <w:bCs/>
        </w:rPr>
        <w:t>Why have I been invited?</w:t>
      </w:r>
      <w:r w:rsidRPr="006B4DBB">
        <w:t> </w:t>
      </w:r>
    </w:p>
    <w:p w14:paraId="75471535" w14:textId="3FF04CB7" w:rsidR="00760041" w:rsidRPr="006B4DBB" w:rsidRDefault="00760041" w:rsidP="00760041">
      <w:pPr>
        <w:spacing w:line="276" w:lineRule="auto"/>
      </w:pPr>
      <w:r w:rsidRPr="006B4DBB">
        <w:rPr>
          <w:i/>
          <w:iCs/>
        </w:rPr>
        <w:t xml:space="preserve">[Explain selection criteria: e.g., 'We are inviting </w:t>
      </w:r>
      <w:r w:rsidR="00D5135B">
        <w:rPr>
          <w:i/>
          <w:iCs/>
        </w:rPr>
        <w:t>adults</w:t>
      </w:r>
      <w:r w:rsidRPr="006B4DBB">
        <w:rPr>
          <w:i/>
          <w:iCs/>
        </w:rPr>
        <w:t xml:space="preserve"> living in Camden who have experience with [TOPIC]. We're speaking with [ROUGH NUMBER] people to get a range of perspectives.']</w:t>
      </w:r>
      <w:r w:rsidRPr="006B4DBB">
        <w:t> </w:t>
      </w:r>
    </w:p>
    <w:p w14:paraId="43057A54" w14:textId="77777777" w:rsidR="00760041" w:rsidRPr="006B4DBB" w:rsidRDefault="00760041" w:rsidP="00760041">
      <w:pPr>
        <w:spacing w:line="276" w:lineRule="auto"/>
      </w:pPr>
      <w:r w:rsidRPr="006B4DBB">
        <w:rPr>
          <w:b/>
          <w:bCs/>
        </w:rPr>
        <w:t>Do I have to take part?</w:t>
      </w:r>
      <w:r w:rsidRPr="006B4DBB">
        <w:t> </w:t>
      </w:r>
    </w:p>
    <w:p w14:paraId="4432CDE5" w14:textId="77777777" w:rsidR="00760041" w:rsidRPr="006B4DBB" w:rsidRDefault="00760041" w:rsidP="00760041">
      <w:pPr>
        <w:spacing w:line="276" w:lineRule="auto"/>
      </w:pPr>
      <w:r w:rsidRPr="006B4DBB">
        <w:t>No. Participation is completely voluntary. It is totally your choice to decide to take part or not.  </w:t>
      </w:r>
    </w:p>
    <w:p w14:paraId="6C119AD0" w14:textId="77777777" w:rsidR="00760041" w:rsidRPr="006B4DBB" w:rsidRDefault="00760041" w:rsidP="00760041">
      <w:pPr>
        <w:spacing w:line="276" w:lineRule="auto"/>
      </w:pPr>
      <w:r w:rsidRPr="006B4DBB">
        <w:t>You can: </w:t>
      </w:r>
    </w:p>
    <w:p w14:paraId="7A6D087B" w14:textId="77777777" w:rsidR="00760041" w:rsidRPr="006B4DBB" w:rsidRDefault="00760041" w:rsidP="00760041">
      <w:pPr>
        <w:numPr>
          <w:ilvl w:val="0"/>
          <w:numId w:val="19"/>
        </w:numPr>
        <w:spacing w:line="276" w:lineRule="auto"/>
      </w:pPr>
      <w:r w:rsidRPr="006B4DBB">
        <w:t>Choose not to take part </w:t>
      </w:r>
    </w:p>
    <w:p w14:paraId="43EB5EAE" w14:textId="77777777" w:rsidR="00760041" w:rsidRPr="006B4DBB" w:rsidRDefault="00760041" w:rsidP="00760041">
      <w:pPr>
        <w:numPr>
          <w:ilvl w:val="0"/>
          <w:numId w:val="20"/>
        </w:numPr>
        <w:spacing w:line="276" w:lineRule="auto"/>
      </w:pPr>
      <w:r w:rsidRPr="006B4DBB">
        <w:t>Take a break or pause at any time </w:t>
      </w:r>
    </w:p>
    <w:p w14:paraId="379C06C3" w14:textId="77777777" w:rsidR="00760041" w:rsidRPr="006B4DBB" w:rsidRDefault="00760041" w:rsidP="00760041">
      <w:pPr>
        <w:numPr>
          <w:ilvl w:val="0"/>
          <w:numId w:val="21"/>
        </w:numPr>
        <w:spacing w:line="276" w:lineRule="auto"/>
      </w:pPr>
      <w:r w:rsidRPr="006B4DBB">
        <w:t>Stop taking part/change your mind without giving a reason </w:t>
      </w:r>
    </w:p>
    <w:p w14:paraId="77BC409A" w14:textId="77777777" w:rsidR="00760041" w:rsidRPr="006B4DBB" w:rsidRDefault="00760041" w:rsidP="00760041">
      <w:pPr>
        <w:spacing w:line="276" w:lineRule="auto"/>
      </w:pPr>
      <w:r w:rsidRPr="006B4DBB">
        <w:t>This will not affect any support you receive in any way. </w:t>
      </w:r>
    </w:p>
    <w:p w14:paraId="0C074504" w14:textId="77777777" w:rsidR="00760041" w:rsidRPr="006B4DBB" w:rsidRDefault="00760041" w:rsidP="00760041">
      <w:pPr>
        <w:spacing w:line="276" w:lineRule="auto"/>
      </w:pPr>
      <w:r w:rsidRPr="006B4DBB">
        <w:t> </w:t>
      </w:r>
    </w:p>
    <w:p w14:paraId="0DEF61AE" w14:textId="77777777" w:rsidR="00760041" w:rsidRPr="006B4DBB" w:rsidRDefault="00760041" w:rsidP="00760041">
      <w:pPr>
        <w:spacing w:line="276" w:lineRule="auto"/>
      </w:pPr>
      <w:r w:rsidRPr="006B4DBB">
        <w:rPr>
          <w:b/>
          <w:bCs/>
        </w:rPr>
        <w:t>What will happen if I take part?</w:t>
      </w:r>
      <w:r w:rsidRPr="006B4DBB">
        <w:t> </w:t>
      </w:r>
    </w:p>
    <w:p w14:paraId="3382FEAB" w14:textId="77777777" w:rsidR="00760041" w:rsidRPr="006B4DBB" w:rsidRDefault="00760041" w:rsidP="00760041">
      <w:pPr>
        <w:spacing w:line="276" w:lineRule="auto"/>
      </w:pPr>
      <w:r w:rsidRPr="006B4DBB">
        <w:rPr>
          <w:i/>
          <w:iCs/>
        </w:rPr>
        <w:t>[Describe the engagement activities in detail:]</w:t>
      </w:r>
      <w:r w:rsidRPr="006B4DBB">
        <w:t> </w:t>
      </w:r>
    </w:p>
    <w:p w14:paraId="4370B146" w14:textId="3E7E15C9" w:rsidR="00760041" w:rsidRPr="006B4DBB" w:rsidRDefault="00760041" w:rsidP="00760041">
      <w:pPr>
        <w:numPr>
          <w:ilvl w:val="0"/>
          <w:numId w:val="22"/>
        </w:numPr>
        <w:spacing w:line="276" w:lineRule="auto"/>
      </w:pPr>
      <w:r w:rsidRPr="006B4DBB">
        <w:t>[What: e.g., 'You will participate in a focus group discussion with 6 to 8 other people'] </w:t>
      </w:r>
    </w:p>
    <w:p w14:paraId="554DAB63" w14:textId="77777777" w:rsidR="00760041" w:rsidRPr="006B4DBB" w:rsidRDefault="00760041" w:rsidP="00760041">
      <w:pPr>
        <w:numPr>
          <w:ilvl w:val="0"/>
          <w:numId w:val="23"/>
        </w:numPr>
        <w:spacing w:line="276" w:lineRule="auto"/>
      </w:pPr>
      <w:r w:rsidRPr="006B4DBB">
        <w:t>[When: e.g., 'Session scheduled for [DATE/TIME]'] </w:t>
      </w:r>
    </w:p>
    <w:p w14:paraId="1FB4D074" w14:textId="77777777" w:rsidR="00760041" w:rsidRPr="006B4DBB" w:rsidRDefault="00760041" w:rsidP="00760041">
      <w:pPr>
        <w:numPr>
          <w:ilvl w:val="0"/>
          <w:numId w:val="24"/>
        </w:numPr>
        <w:spacing w:line="276" w:lineRule="auto"/>
      </w:pPr>
      <w:r w:rsidRPr="006B4DBB">
        <w:t>[Where: e.g., 'At [LOCATION] or online via [PLATFORM]'] </w:t>
      </w:r>
    </w:p>
    <w:p w14:paraId="76ADC3A9" w14:textId="77777777" w:rsidR="00760041" w:rsidRPr="006B4DBB" w:rsidRDefault="00760041" w:rsidP="00760041">
      <w:pPr>
        <w:numPr>
          <w:ilvl w:val="0"/>
          <w:numId w:val="25"/>
        </w:numPr>
        <w:spacing w:line="276" w:lineRule="auto"/>
      </w:pPr>
      <w:r w:rsidRPr="006B4DBB">
        <w:t>[Duration: e.g., 'Approximately 2 hours’] </w:t>
      </w:r>
    </w:p>
    <w:p w14:paraId="03381C37" w14:textId="77777777" w:rsidR="00760041" w:rsidRPr="006B4DBB" w:rsidRDefault="00760041" w:rsidP="00760041">
      <w:pPr>
        <w:numPr>
          <w:ilvl w:val="0"/>
          <w:numId w:val="26"/>
        </w:numPr>
        <w:spacing w:line="276" w:lineRule="auto"/>
      </w:pPr>
      <w:r w:rsidRPr="006B4DBB">
        <w:t>[Recording: e.g., 'With your permission, we might audio record the session for note taking purposes only'] </w:t>
      </w:r>
    </w:p>
    <w:p w14:paraId="1A9F1A29" w14:textId="62FBDC22" w:rsidR="00760041" w:rsidRPr="006B4DBB" w:rsidRDefault="00760041" w:rsidP="00760041">
      <w:pPr>
        <w:numPr>
          <w:ilvl w:val="0"/>
          <w:numId w:val="27"/>
        </w:numPr>
        <w:spacing w:line="276" w:lineRule="auto"/>
      </w:pPr>
      <w:r w:rsidRPr="006B4DBB">
        <w:t>[Who: People who are running the session (sometimes called facilitators)</w:t>
      </w:r>
      <w:r w:rsidR="00D5135B">
        <w:t xml:space="preserve"> support workers </w:t>
      </w:r>
      <w:r w:rsidRPr="006B4DBB">
        <w:t>(if needed) will also be there.] </w:t>
      </w:r>
    </w:p>
    <w:p w14:paraId="59B15931" w14:textId="366FE7B4" w:rsidR="008E5455" w:rsidRDefault="008E5455">
      <w:pPr>
        <w:rPr>
          <w:rFonts w:ascii="Montserrat SemiBold" w:hAnsi="Montserrat SemiBold"/>
          <w:b/>
          <w:bCs/>
          <w:color w:val="492C49" w:themeColor="accent4" w:themeShade="80"/>
        </w:rPr>
      </w:pPr>
      <w:r>
        <w:rPr>
          <w:rFonts w:ascii="Montserrat SemiBold" w:hAnsi="Montserrat SemiBold"/>
          <w:b/>
          <w:bCs/>
          <w:color w:val="492C49" w:themeColor="accent4" w:themeShade="80"/>
        </w:rPr>
        <w:br w:type="page"/>
      </w:r>
    </w:p>
    <w:p w14:paraId="2E6E70DD" w14:textId="303196EC" w:rsidR="006B4DBB" w:rsidRPr="006B4DBB" w:rsidRDefault="006B4DBB" w:rsidP="006B4DBB">
      <w:pPr>
        <w:shd w:val="clear" w:color="auto" w:fill="EADCEA" w:themeFill="accent4" w:themeFillTint="33"/>
        <w:spacing w:line="276" w:lineRule="auto"/>
        <w:jc w:val="center"/>
        <w:rPr>
          <w:rFonts w:ascii="Montserrat SemiBold" w:hAnsi="Montserrat SemiBold"/>
          <w:b/>
          <w:bCs/>
          <w:color w:val="492C49" w:themeColor="accent4" w:themeShade="80"/>
        </w:rPr>
      </w:pPr>
      <w:r w:rsidRPr="006B4DBB">
        <w:rPr>
          <w:rFonts w:ascii="Montserrat SemiBold" w:hAnsi="Montserrat SemiBold"/>
          <w:b/>
          <w:bCs/>
          <w:color w:val="492C49" w:themeColor="accent4" w:themeShade="80"/>
        </w:rPr>
        <w:lastRenderedPageBreak/>
        <w:t xml:space="preserve">Information Sheet Template for CYP </w:t>
      </w:r>
    </w:p>
    <w:p w14:paraId="237BA4A1" w14:textId="77777777" w:rsidR="006B4DBB" w:rsidRDefault="006B4DBB" w:rsidP="006B4DBB">
      <w:pPr>
        <w:spacing w:line="276" w:lineRule="auto"/>
        <w:rPr>
          <w:b/>
          <w:bCs/>
        </w:rPr>
      </w:pPr>
    </w:p>
    <w:p w14:paraId="5DEC9DDC" w14:textId="2BC0EE1D" w:rsidR="006B4DBB" w:rsidRPr="006B4DBB" w:rsidRDefault="006B4DBB" w:rsidP="006B4DBB">
      <w:pPr>
        <w:spacing w:line="276" w:lineRule="auto"/>
      </w:pPr>
      <w:r w:rsidRPr="006B4DBB">
        <w:rPr>
          <w:b/>
          <w:bCs/>
        </w:rPr>
        <w:t>Project Title: [INSERT PROJECT NAME]</w:t>
      </w:r>
      <w:r w:rsidRPr="006B4DBB">
        <w:t> </w:t>
      </w:r>
    </w:p>
    <w:p w14:paraId="5970D703" w14:textId="44B41EE4" w:rsidR="006B4DBB" w:rsidRPr="006B4DBB" w:rsidRDefault="006B4DBB" w:rsidP="006B4DBB">
      <w:pPr>
        <w:spacing w:line="276" w:lineRule="auto"/>
      </w:pPr>
      <w:r w:rsidRPr="006B4DBB">
        <w:rPr>
          <w:i/>
          <w:iCs/>
        </w:rPr>
        <w:t xml:space="preserve">We would like to invite you to take part in a </w:t>
      </w:r>
      <w:r w:rsidR="00760041">
        <w:rPr>
          <w:i/>
          <w:iCs/>
        </w:rPr>
        <w:t>research</w:t>
      </w:r>
      <w:r w:rsidRPr="006B4DBB">
        <w:rPr>
          <w:i/>
          <w:iCs/>
        </w:rPr>
        <w:t xml:space="preserve"> project. Before you decide, it's important that you understand why we're doing this and what it will involve for you. Please take a bit of time to read the following information carefully and discuss it with an adult if you would like to.</w:t>
      </w:r>
      <w:r w:rsidRPr="006B4DBB">
        <w:t> </w:t>
      </w:r>
    </w:p>
    <w:p w14:paraId="58F582FA" w14:textId="77777777" w:rsidR="006B4DBB" w:rsidRPr="006B4DBB" w:rsidRDefault="006B4DBB" w:rsidP="006B4DBB">
      <w:pPr>
        <w:spacing w:line="276" w:lineRule="auto"/>
      </w:pPr>
      <w:r w:rsidRPr="006B4DBB">
        <w:rPr>
          <w:b/>
          <w:bCs/>
        </w:rPr>
        <w:t>What is this project/session about?</w:t>
      </w:r>
      <w:r w:rsidRPr="006B4DBB">
        <w:t> </w:t>
      </w:r>
    </w:p>
    <w:p w14:paraId="5DAE9872" w14:textId="564F590E" w:rsidR="006B4DBB" w:rsidRPr="006B4DBB" w:rsidRDefault="006B4DBB" w:rsidP="006B4DBB">
      <w:pPr>
        <w:spacing w:line="276" w:lineRule="auto"/>
      </w:pPr>
      <w:r w:rsidRPr="006B4DBB">
        <w:rPr>
          <w:i/>
          <w:iCs/>
        </w:rPr>
        <w:t xml:space="preserve">[EXPLAIN THE PROJECT PURPOSE AND OBJECTIVES: What you're trying to achieve, why it matters, and how </w:t>
      </w:r>
      <w:r w:rsidR="00C46BA1">
        <w:rPr>
          <w:i/>
          <w:iCs/>
        </w:rPr>
        <w:t>the participant’s</w:t>
      </w:r>
      <w:r w:rsidRPr="006B4DBB">
        <w:rPr>
          <w:i/>
          <w:iCs/>
        </w:rPr>
        <w:t xml:space="preserve"> input will be used. Be honest and specific. Example: 'We are reviewing mental health support services for young people in Camden. Your experiences and views will help us identify what's working well and what needs to improve. The findings will inform recommendations for the work Camden Council does in the future.]</w:t>
      </w:r>
      <w:r w:rsidRPr="006B4DBB">
        <w:t> </w:t>
      </w:r>
    </w:p>
    <w:p w14:paraId="0E1B2F46" w14:textId="77777777" w:rsidR="006B4DBB" w:rsidRPr="006B4DBB" w:rsidRDefault="006B4DBB" w:rsidP="006B4DBB">
      <w:pPr>
        <w:spacing w:line="276" w:lineRule="auto"/>
      </w:pPr>
      <w:r w:rsidRPr="006B4DBB">
        <w:rPr>
          <w:b/>
          <w:bCs/>
        </w:rPr>
        <w:t>Why have I been invited?</w:t>
      </w:r>
      <w:r w:rsidRPr="006B4DBB">
        <w:t> </w:t>
      </w:r>
    </w:p>
    <w:p w14:paraId="43F14C73" w14:textId="77777777" w:rsidR="006B4DBB" w:rsidRPr="006B4DBB" w:rsidRDefault="006B4DBB" w:rsidP="006B4DBB">
      <w:pPr>
        <w:spacing w:line="276" w:lineRule="auto"/>
      </w:pPr>
      <w:r w:rsidRPr="006B4DBB">
        <w:rPr>
          <w:i/>
          <w:iCs/>
        </w:rPr>
        <w:t>[Explain selection criteria: e.g., 'We are inviting young people aged 12-15 living in Camden who have experience with [TOPIC]. We're speaking with [ROUGH NUMBER] young people to get a range of perspectives.']</w:t>
      </w:r>
      <w:r w:rsidRPr="006B4DBB">
        <w:t> </w:t>
      </w:r>
    </w:p>
    <w:p w14:paraId="1B0E9E36" w14:textId="77777777" w:rsidR="006B4DBB" w:rsidRPr="006B4DBB" w:rsidRDefault="006B4DBB" w:rsidP="006B4DBB">
      <w:pPr>
        <w:spacing w:line="276" w:lineRule="auto"/>
      </w:pPr>
      <w:r w:rsidRPr="006B4DBB">
        <w:rPr>
          <w:b/>
          <w:bCs/>
        </w:rPr>
        <w:t>Do I have to take part?</w:t>
      </w:r>
      <w:r w:rsidRPr="006B4DBB">
        <w:t> </w:t>
      </w:r>
    </w:p>
    <w:p w14:paraId="1AD84D91" w14:textId="77777777" w:rsidR="006B4DBB" w:rsidRPr="006B4DBB" w:rsidRDefault="006B4DBB" w:rsidP="006B4DBB">
      <w:pPr>
        <w:spacing w:line="276" w:lineRule="auto"/>
      </w:pPr>
      <w:r w:rsidRPr="006B4DBB">
        <w:t>No. Participation is completely voluntary. It is totally your choice to decide to take part or not.  </w:t>
      </w:r>
    </w:p>
    <w:p w14:paraId="7724863E" w14:textId="77777777" w:rsidR="006B4DBB" w:rsidRPr="006B4DBB" w:rsidRDefault="006B4DBB" w:rsidP="006B4DBB">
      <w:pPr>
        <w:spacing w:line="276" w:lineRule="auto"/>
      </w:pPr>
      <w:r w:rsidRPr="006B4DBB">
        <w:t>You can: </w:t>
      </w:r>
    </w:p>
    <w:p w14:paraId="4F3EFF2B" w14:textId="77777777" w:rsidR="006B4DBB" w:rsidRPr="006B4DBB" w:rsidRDefault="006B4DBB" w:rsidP="006B4DBB">
      <w:pPr>
        <w:numPr>
          <w:ilvl w:val="0"/>
          <w:numId w:val="19"/>
        </w:numPr>
        <w:spacing w:line="276" w:lineRule="auto"/>
      </w:pPr>
      <w:r w:rsidRPr="006B4DBB">
        <w:t>Choose not to take part </w:t>
      </w:r>
    </w:p>
    <w:p w14:paraId="3ECFFE32" w14:textId="77777777" w:rsidR="006B4DBB" w:rsidRPr="006B4DBB" w:rsidRDefault="006B4DBB" w:rsidP="006B4DBB">
      <w:pPr>
        <w:numPr>
          <w:ilvl w:val="0"/>
          <w:numId w:val="20"/>
        </w:numPr>
        <w:spacing w:line="276" w:lineRule="auto"/>
      </w:pPr>
      <w:r w:rsidRPr="006B4DBB">
        <w:t>Take a break or pause at any time </w:t>
      </w:r>
    </w:p>
    <w:p w14:paraId="4C579B61" w14:textId="77777777" w:rsidR="006B4DBB" w:rsidRPr="006B4DBB" w:rsidRDefault="006B4DBB" w:rsidP="006B4DBB">
      <w:pPr>
        <w:numPr>
          <w:ilvl w:val="0"/>
          <w:numId w:val="21"/>
        </w:numPr>
        <w:spacing w:line="276" w:lineRule="auto"/>
      </w:pPr>
      <w:r w:rsidRPr="006B4DBB">
        <w:t>Stop taking part/change your mind without giving a reason </w:t>
      </w:r>
    </w:p>
    <w:p w14:paraId="57F0C28F" w14:textId="77777777" w:rsidR="006B4DBB" w:rsidRPr="006B4DBB" w:rsidRDefault="006B4DBB" w:rsidP="006B4DBB">
      <w:pPr>
        <w:spacing w:line="276" w:lineRule="auto"/>
      </w:pPr>
      <w:r w:rsidRPr="006B4DBB">
        <w:t>This will not affect any support you receive in any way. </w:t>
      </w:r>
    </w:p>
    <w:p w14:paraId="4A64DE7C" w14:textId="77777777" w:rsidR="006B4DBB" w:rsidRPr="006B4DBB" w:rsidRDefault="006B4DBB" w:rsidP="006B4DBB">
      <w:pPr>
        <w:spacing w:line="276" w:lineRule="auto"/>
      </w:pPr>
      <w:r w:rsidRPr="006B4DBB">
        <w:t> </w:t>
      </w:r>
    </w:p>
    <w:p w14:paraId="1AB82287" w14:textId="77777777" w:rsidR="006B4DBB" w:rsidRPr="006B4DBB" w:rsidRDefault="006B4DBB" w:rsidP="006B4DBB">
      <w:pPr>
        <w:spacing w:line="276" w:lineRule="auto"/>
      </w:pPr>
      <w:r w:rsidRPr="006B4DBB">
        <w:rPr>
          <w:b/>
          <w:bCs/>
        </w:rPr>
        <w:t>What will happen if I take part?</w:t>
      </w:r>
      <w:r w:rsidRPr="006B4DBB">
        <w:t> </w:t>
      </w:r>
    </w:p>
    <w:p w14:paraId="2511429A" w14:textId="77777777" w:rsidR="006B4DBB" w:rsidRPr="006B4DBB" w:rsidRDefault="006B4DBB" w:rsidP="006B4DBB">
      <w:pPr>
        <w:spacing w:line="276" w:lineRule="auto"/>
      </w:pPr>
      <w:r w:rsidRPr="006B4DBB">
        <w:rPr>
          <w:i/>
          <w:iCs/>
        </w:rPr>
        <w:t>[Describe the engagement activities in detail:]</w:t>
      </w:r>
      <w:r w:rsidRPr="006B4DBB">
        <w:t> </w:t>
      </w:r>
    </w:p>
    <w:p w14:paraId="2234D235" w14:textId="77777777" w:rsidR="006B4DBB" w:rsidRPr="006B4DBB" w:rsidRDefault="006B4DBB" w:rsidP="006B4DBB">
      <w:pPr>
        <w:numPr>
          <w:ilvl w:val="0"/>
          <w:numId w:val="22"/>
        </w:numPr>
        <w:spacing w:line="276" w:lineRule="auto"/>
      </w:pPr>
      <w:r w:rsidRPr="006B4DBB">
        <w:t>[What: e.g., 'You will participate in a focus group discussion with 6 to 8 other young people'] </w:t>
      </w:r>
    </w:p>
    <w:p w14:paraId="5F7100F0" w14:textId="77777777" w:rsidR="006B4DBB" w:rsidRPr="006B4DBB" w:rsidRDefault="006B4DBB" w:rsidP="006B4DBB">
      <w:pPr>
        <w:numPr>
          <w:ilvl w:val="0"/>
          <w:numId w:val="23"/>
        </w:numPr>
        <w:spacing w:line="276" w:lineRule="auto"/>
      </w:pPr>
      <w:r w:rsidRPr="006B4DBB">
        <w:t>[When: e.g., 'Session scheduled for [DATE/TIME]'] </w:t>
      </w:r>
    </w:p>
    <w:p w14:paraId="0D3DCE2F" w14:textId="77777777" w:rsidR="006B4DBB" w:rsidRPr="006B4DBB" w:rsidRDefault="006B4DBB" w:rsidP="006B4DBB">
      <w:pPr>
        <w:numPr>
          <w:ilvl w:val="0"/>
          <w:numId w:val="24"/>
        </w:numPr>
        <w:spacing w:line="276" w:lineRule="auto"/>
      </w:pPr>
      <w:r w:rsidRPr="006B4DBB">
        <w:t>[Where: e.g., 'At [LOCATION] or online via [PLATFORM]'] </w:t>
      </w:r>
    </w:p>
    <w:p w14:paraId="171B9022" w14:textId="77777777" w:rsidR="006B4DBB" w:rsidRPr="006B4DBB" w:rsidRDefault="006B4DBB" w:rsidP="006B4DBB">
      <w:pPr>
        <w:numPr>
          <w:ilvl w:val="0"/>
          <w:numId w:val="25"/>
        </w:numPr>
        <w:spacing w:line="276" w:lineRule="auto"/>
      </w:pPr>
      <w:r w:rsidRPr="006B4DBB">
        <w:t>[Duration: e.g., 'Approximately 2 hours’] </w:t>
      </w:r>
    </w:p>
    <w:p w14:paraId="17751E87" w14:textId="77777777" w:rsidR="006B4DBB" w:rsidRPr="006B4DBB" w:rsidRDefault="006B4DBB" w:rsidP="006B4DBB">
      <w:pPr>
        <w:numPr>
          <w:ilvl w:val="0"/>
          <w:numId w:val="26"/>
        </w:numPr>
        <w:spacing w:line="276" w:lineRule="auto"/>
      </w:pPr>
      <w:r w:rsidRPr="006B4DBB">
        <w:t>[Recording: e.g., 'With your permission, we might audio record the session for note taking purposes only'] </w:t>
      </w:r>
    </w:p>
    <w:p w14:paraId="0320E109" w14:textId="77777777" w:rsidR="006B4DBB" w:rsidRPr="006B4DBB" w:rsidRDefault="006B4DBB" w:rsidP="006B4DBB">
      <w:pPr>
        <w:numPr>
          <w:ilvl w:val="0"/>
          <w:numId w:val="27"/>
        </w:numPr>
        <w:spacing w:line="276" w:lineRule="auto"/>
      </w:pPr>
      <w:r w:rsidRPr="006B4DBB">
        <w:t>[Who: People who are running the session (sometimes called facilitators), support staff or adults (if needed) will also be there.] </w:t>
      </w:r>
    </w:p>
    <w:p w14:paraId="317DB723" w14:textId="77777777" w:rsidR="00E933ED" w:rsidRDefault="00E933ED" w:rsidP="006B4DBB">
      <w:pPr>
        <w:spacing w:line="276" w:lineRule="auto"/>
        <w:rPr>
          <w:b/>
          <w:bCs/>
        </w:rPr>
      </w:pPr>
    </w:p>
    <w:p w14:paraId="54A7452C" w14:textId="77777777" w:rsidR="00E933ED" w:rsidRDefault="00E933ED" w:rsidP="006B4DBB">
      <w:pPr>
        <w:spacing w:line="276" w:lineRule="auto"/>
        <w:rPr>
          <w:b/>
          <w:bCs/>
        </w:rPr>
      </w:pPr>
    </w:p>
    <w:p w14:paraId="1F65CE65" w14:textId="3EE790B5" w:rsidR="006B4DBB" w:rsidRPr="006B4DBB" w:rsidRDefault="006B4DBB" w:rsidP="006B4DBB">
      <w:pPr>
        <w:spacing w:line="276" w:lineRule="auto"/>
      </w:pPr>
      <w:r w:rsidRPr="006B4DBB">
        <w:rPr>
          <w:b/>
          <w:bCs/>
        </w:rPr>
        <w:t>What are the possible benefits of taking part?</w:t>
      </w:r>
      <w:r w:rsidRPr="006B4DBB">
        <w:t> </w:t>
      </w:r>
    </w:p>
    <w:p w14:paraId="1FABAE0C" w14:textId="77777777" w:rsidR="006B4DBB" w:rsidRPr="006B4DBB" w:rsidRDefault="006B4DBB" w:rsidP="006B4DBB">
      <w:pPr>
        <w:numPr>
          <w:ilvl w:val="0"/>
          <w:numId w:val="28"/>
        </w:numPr>
        <w:spacing w:line="276" w:lineRule="auto"/>
      </w:pPr>
      <w:r w:rsidRPr="006B4DBB">
        <w:lastRenderedPageBreak/>
        <w:t>Your voice will directly influence decisions about [TOPIC] </w:t>
      </w:r>
    </w:p>
    <w:p w14:paraId="1840B311" w14:textId="77777777" w:rsidR="006B4DBB" w:rsidRPr="006B4DBB" w:rsidRDefault="006B4DBB" w:rsidP="006B4DBB">
      <w:pPr>
        <w:numPr>
          <w:ilvl w:val="0"/>
          <w:numId w:val="29"/>
        </w:numPr>
        <w:spacing w:line="276" w:lineRule="auto"/>
      </w:pPr>
      <w:r w:rsidRPr="006B4DBB">
        <w:t>You'll gain insight into how decisions are made in your local area. </w:t>
      </w:r>
    </w:p>
    <w:p w14:paraId="05224934" w14:textId="77777777" w:rsidR="006B4DBB" w:rsidRPr="006B4DBB" w:rsidRDefault="006B4DBB" w:rsidP="006B4DBB">
      <w:pPr>
        <w:numPr>
          <w:ilvl w:val="0"/>
          <w:numId w:val="30"/>
        </w:numPr>
        <w:spacing w:line="276" w:lineRule="auto"/>
      </w:pPr>
      <w:r w:rsidRPr="006B4DBB">
        <w:t>You'll develop skills in expressing your opinions and having discussions with other young people about things that are important to you </w:t>
      </w:r>
    </w:p>
    <w:p w14:paraId="0F5F01F2" w14:textId="77777777" w:rsidR="006B4DBB" w:rsidRPr="006B4DBB" w:rsidRDefault="006B4DBB" w:rsidP="006B4DBB">
      <w:pPr>
        <w:numPr>
          <w:ilvl w:val="0"/>
          <w:numId w:val="31"/>
        </w:numPr>
        <w:spacing w:line="276" w:lineRule="auto"/>
      </w:pPr>
      <w:r w:rsidRPr="006B4DBB">
        <w:t>[ADD ANY SPECIFIC BENEFITS: e.g., ‘Snacks will be provided' or 'Certificate of participation' or '£10 voucher as a thank you'] </w:t>
      </w:r>
    </w:p>
    <w:p w14:paraId="4ADA6147" w14:textId="77777777" w:rsidR="006B4DBB" w:rsidRPr="006B4DBB" w:rsidRDefault="006B4DBB" w:rsidP="006B4DBB">
      <w:pPr>
        <w:spacing w:line="276" w:lineRule="auto"/>
      </w:pPr>
      <w:r w:rsidRPr="006B4DBB">
        <w:rPr>
          <w:b/>
          <w:bCs/>
        </w:rPr>
        <w:t>What are the possible disadvantages and risks of taking part?</w:t>
      </w:r>
      <w:r w:rsidRPr="006B4DBB">
        <w:t> </w:t>
      </w:r>
    </w:p>
    <w:p w14:paraId="36D2BBC2" w14:textId="77777777" w:rsidR="006B4DBB" w:rsidRPr="006B4DBB" w:rsidRDefault="006B4DBB" w:rsidP="006B4DBB">
      <w:pPr>
        <w:spacing w:line="276" w:lineRule="auto"/>
      </w:pPr>
      <w:r w:rsidRPr="006B4DBB">
        <w:t>We don't anticipate any significant risks of taking part. However, discussing certain topics might bring up difficult feelings. If you feel uncomfortable at any time, you can take a break, skip a question, or stop participating.  </w:t>
      </w:r>
    </w:p>
    <w:p w14:paraId="4D79C895" w14:textId="77777777" w:rsidR="006B4DBB" w:rsidRPr="006B4DBB" w:rsidRDefault="006B4DBB" w:rsidP="006B4DBB">
      <w:pPr>
        <w:spacing w:line="276" w:lineRule="auto"/>
      </w:pPr>
      <w:r w:rsidRPr="006B4DBB">
        <w:t>[If applicable: 'A support worker will be available throughout the session' OR 'We will provide information about support services']. We will create a respectful environment where everyone's views are valued. </w:t>
      </w:r>
    </w:p>
    <w:p w14:paraId="5410E46E" w14:textId="77777777" w:rsidR="006B4DBB" w:rsidRPr="006B4DBB" w:rsidRDefault="006B4DBB" w:rsidP="006B4DBB">
      <w:pPr>
        <w:spacing w:line="276" w:lineRule="auto"/>
      </w:pPr>
      <w:r w:rsidRPr="006B4DBB">
        <w:rPr>
          <w:b/>
          <w:bCs/>
        </w:rPr>
        <w:t>Will my information be kept confidential?</w:t>
      </w:r>
      <w:r w:rsidRPr="006B4DBB">
        <w:t> </w:t>
      </w:r>
    </w:p>
    <w:p w14:paraId="271823CF" w14:textId="77777777" w:rsidR="006B4DBB" w:rsidRPr="006B4DBB" w:rsidRDefault="006B4DBB" w:rsidP="006B4DBB">
      <w:pPr>
        <w:numPr>
          <w:ilvl w:val="0"/>
          <w:numId w:val="32"/>
        </w:numPr>
        <w:spacing w:line="276" w:lineRule="auto"/>
      </w:pPr>
      <w:r w:rsidRPr="006B4DBB">
        <w:t>Yes. All information you provide will be treated confidentially  </w:t>
      </w:r>
    </w:p>
    <w:p w14:paraId="6422797D" w14:textId="77777777" w:rsidR="006B4DBB" w:rsidRPr="006B4DBB" w:rsidRDefault="006B4DBB" w:rsidP="006B4DBB">
      <w:pPr>
        <w:numPr>
          <w:ilvl w:val="0"/>
          <w:numId w:val="33"/>
        </w:numPr>
        <w:spacing w:line="276" w:lineRule="auto"/>
      </w:pPr>
      <w:r w:rsidRPr="006B4DBB">
        <w:t>Your responses will be anonymised in any reports or presentations we do - this means we won't use your real name or any information that could tell other people who you are. </w:t>
      </w:r>
    </w:p>
    <w:p w14:paraId="199BA095" w14:textId="77777777" w:rsidR="006B4DBB" w:rsidRPr="006B4DBB" w:rsidRDefault="006B4DBB" w:rsidP="006B4DBB">
      <w:pPr>
        <w:spacing w:line="276" w:lineRule="auto"/>
      </w:pPr>
      <w:r w:rsidRPr="006B4DBB">
        <w:rPr>
          <w:b/>
          <w:bCs/>
        </w:rPr>
        <w:t>Limits to confidentiality: </w:t>
      </w:r>
      <w:r w:rsidRPr="006B4DBB">
        <w:t>There are some situations where we may need to share information about you to an adult to keep you or others safe, like if you share information that suggests you or someone else is at risk of harm. </w:t>
      </w:r>
    </w:p>
    <w:p w14:paraId="026C2463" w14:textId="77777777" w:rsidR="006B4DBB" w:rsidRPr="006B4DBB" w:rsidRDefault="006B4DBB" w:rsidP="006B4DBB">
      <w:pPr>
        <w:spacing w:line="276" w:lineRule="auto"/>
      </w:pPr>
      <w:r w:rsidRPr="006B4DBB">
        <w:rPr>
          <w:b/>
          <w:bCs/>
        </w:rPr>
        <w:t>What will happen to the information I provide?</w:t>
      </w:r>
      <w:r w:rsidRPr="006B4DBB">
        <w:t> </w:t>
      </w:r>
    </w:p>
    <w:p w14:paraId="09BC9C8C" w14:textId="77777777" w:rsidR="006B4DBB" w:rsidRPr="006B4DBB" w:rsidRDefault="006B4DBB" w:rsidP="006B4DBB">
      <w:pPr>
        <w:spacing w:line="276" w:lineRule="auto"/>
      </w:pPr>
      <w:r w:rsidRPr="006B4DBB">
        <w:t>[Explain how data will be used and stored:] </w:t>
      </w:r>
    </w:p>
    <w:p w14:paraId="23CE4B47" w14:textId="77777777" w:rsidR="006B4DBB" w:rsidRPr="006B4DBB" w:rsidRDefault="006B4DBB" w:rsidP="006B4DBB">
      <w:pPr>
        <w:numPr>
          <w:ilvl w:val="0"/>
          <w:numId w:val="34"/>
        </w:numPr>
        <w:spacing w:line="276" w:lineRule="auto"/>
      </w:pPr>
      <w:r w:rsidRPr="006B4DBB">
        <w:t>Your responses will be looked at alongside those of other people taking part to find themes and recommendations </w:t>
      </w:r>
    </w:p>
    <w:p w14:paraId="3C2AB7E7" w14:textId="77777777" w:rsidR="006B4DBB" w:rsidRPr="006B4DBB" w:rsidRDefault="006B4DBB" w:rsidP="006B4DBB">
      <w:pPr>
        <w:numPr>
          <w:ilvl w:val="0"/>
          <w:numId w:val="35"/>
        </w:numPr>
        <w:spacing w:line="276" w:lineRule="auto"/>
      </w:pPr>
      <w:r w:rsidRPr="006B4DBB">
        <w:t>Findings will be included in [TYPE OF OUTPUT: e.g., 'a report', 'recommendations document', 'presentation'] </w:t>
      </w:r>
    </w:p>
    <w:p w14:paraId="4DDDF0B2" w14:textId="77777777" w:rsidR="006B4DBB" w:rsidRPr="006B4DBB" w:rsidRDefault="006B4DBB" w:rsidP="006B4DBB">
      <w:pPr>
        <w:numPr>
          <w:ilvl w:val="0"/>
          <w:numId w:val="36"/>
        </w:numPr>
        <w:spacing w:line="276" w:lineRule="auto"/>
      </w:pPr>
      <w:r w:rsidRPr="006B4DBB">
        <w:t>The report will be shared with [STAKEHOLDERS: e.g., 'senior management', 'local council staff', 'school leadership'] </w:t>
      </w:r>
    </w:p>
    <w:p w14:paraId="5667C1AB" w14:textId="77777777" w:rsidR="006B4DBB" w:rsidRPr="006B4DBB" w:rsidRDefault="006B4DBB" w:rsidP="006B4DBB">
      <w:pPr>
        <w:numPr>
          <w:ilvl w:val="0"/>
          <w:numId w:val="37"/>
        </w:numPr>
        <w:spacing w:line="276" w:lineRule="auto"/>
      </w:pPr>
      <w:r w:rsidRPr="006B4DBB">
        <w:t>[RETENTION: e.g., 'Data will be stored safely and securely for [TIME PERIOD] then destroyed'] </w:t>
      </w:r>
    </w:p>
    <w:p w14:paraId="657D9143" w14:textId="77777777" w:rsidR="006B4DBB" w:rsidRPr="006B4DBB" w:rsidRDefault="006B4DBB" w:rsidP="006B4DBB">
      <w:pPr>
        <w:numPr>
          <w:ilvl w:val="0"/>
          <w:numId w:val="38"/>
        </w:numPr>
        <w:spacing w:line="276" w:lineRule="auto"/>
      </w:pPr>
      <w:r w:rsidRPr="006B4DBB">
        <w:t>[FEEDBACK: e.g., 'We will share a summary of findings with all participants via [METHOD]'] </w:t>
      </w:r>
    </w:p>
    <w:p w14:paraId="29F44469" w14:textId="77777777" w:rsidR="006D4DFC" w:rsidRDefault="006D4DFC" w:rsidP="006B4DBB">
      <w:pPr>
        <w:spacing w:line="276" w:lineRule="auto"/>
        <w:rPr>
          <w:b/>
          <w:bCs/>
        </w:rPr>
      </w:pPr>
    </w:p>
    <w:p w14:paraId="1D3AB6DF" w14:textId="11D816ED" w:rsidR="006B4DBB" w:rsidRPr="006B4DBB" w:rsidRDefault="006B4DBB" w:rsidP="006B4DBB">
      <w:pPr>
        <w:spacing w:line="276" w:lineRule="auto"/>
      </w:pPr>
      <w:r w:rsidRPr="006B4DBB">
        <w:rPr>
          <w:b/>
          <w:bCs/>
        </w:rPr>
        <w:t>Who can I contact for more information?</w:t>
      </w:r>
      <w:r w:rsidRPr="006B4DBB">
        <w:t> </w:t>
      </w:r>
    </w:p>
    <w:p w14:paraId="70864254" w14:textId="77777777" w:rsidR="006B4DBB" w:rsidRPr="006B4DBB" w:rsidRDefault="006B4DBB" w:rsidP="006B4DBB">
      <w:pPr>
        <w:spacing w:line="276" w:lineRule="auto"/>
      </w:pPr>
      <w:r w:rsidRPr="006B4DBB">
        <w:t>If you have any questions about this project, please contact: </w:t>
      </w:r>
    </w:p>
    <w:p w14:paraId="69AB8EFE" w14:textId="77777777" w:rsidR="006B4DBB" w:rsidRPr="006B4DBB" w:rsidRDefault="006B4DBB" w:rsidP="006B4DBB">
      <w:pPr>
        <w:spacing w:line="276" w:lineRule="auto"/>
      </w:pPr>
      <w:r w:rsidRPr="006B4DBB">
        <w:rPr>
          <w:b/>
          <w:bCs/>
        </w:rPr>
        <w:t>Name: </w:t>
      </w:r>
      <w:r w:rsidRPr="006B4DBB">
        <w:t>[PROJECT LEAD NAME] </w:t>
      </w:r>
    </w:p>
    <w:p w14:paraId="7599977D" w14:textId="77777777" w:rsidR="006B4DBB" w:rsidRPr="006B4DBB" w:rsidRDefault="006B4DBB" w:rsidP="006B4DBB">
      <w:pPr>
        <w:spacing w:line="276" w:lineRule="auto"/>
      </w:pPr>
      <w:r w:rsidRPr="006B4DBB">
        <w:rPr>
          <w:b/>
          <w:bCs/>
        </w:rPr>
        <w:t>Role: </w:t>
      </w:r>
      <w:r w:rsidRPr="006B4DBB">
        <w:t>[JOB TITLE] </w:t>
      </w:r>
    </w:p>
    <w:p w14:paraId="205581DC" w14:textId="77777777" w:rsidR="006B4DBB" w:rsidRPr="006B4DBB" w:rsidRDefault="006B4DBB" w:rsidP="006B4DBB">
      <w:pPr>
        <w:spacing w:line="276" w:lineRule="auto"/>
      </w:pPr>
      <w:r w:rsidRPr="006B4DBB">
        <w:rPr>
          <w:b/>
          <w:bCs/>
        </w:rPr>
        <w:t>Email: </w:t>
      </w:r>
      <w:r w:rsidRPr="006B4DBB">
        <w:t>[EMAIL ADDRESS] </w:t>
      </w:r>
    </w:p>
    <w:p w14:paraId="0B639AAF" w14:textId="77777777" w:rsidR="006B4DBB" w:rsidRPr="006B4DBB" w:rsidRDefault="006B4DBB" w:rsidP="006B4DBB">
      <w:pPr>
        <w:spacing w:line="276" w:lineRule="auto"/>
      </w:pPr>
      <w:r w:rsidRPr="006B4DBB">
        <w:rPr>
          <w:b/>
          <w:bCs/>
        </w:rPr>
        <w:t>Phone: </w:t>
      </w:r>
      <w:r w:rsidRPr="006B4DBB">
        <w:t>[PHONE NUMBER] </w:t>
      </w:r>
    </w:p>
    <w:p w14:paraId="0731E32D" w14:textId="77777777" w:rsidR="006B4DBB" w:rsidRPr="006B4DBB" w:rsidRDefault="006B4DBB" w:rsidP="006B4DBB">
      <w:pPr>
        <w:spacing w:line="276" w:lineRule="auto"/>
      </w:pPr>
      <w:r w:rsidRPr="006B4DBB">
        <w:rPr>
          <w:i/>
          <w:iCs/>
        </w:rPr>
        <w:t>Thank you for taking the time to read this information sheet. </w:t>
      </w:r>
      <w:r w:rsidRPr="006B4DBB">
        <w:t> </w:t>
      </w:r>
    </w:p>
    <w:p w14:paraId="1FE4E049" w14:textId="77777777" w:rsidR="006B4DBB" w:rsidRPr="006B4DBB" w:rsidRDefault="006B4DBB" w:rsidP="006B4DBB">
      <w:pPr>
        <w:spacing w:line="276" w:lineRule="auto"/>
      </w:pPr>
      <w:r w:rsidRPr="006B4DBB">
        <w:lastRenderedPageBreak/>
        <w:t> </w:t>
      </w:r>
    </w:p>
    <w:p w14:paraId="2A7D0712" w14:textId="77777777" w:rsidR="006B4DBB" w:rsidRPr="00793DD2" w:rsidRDefault="006B4DBB" w:rsidP="00793DD2">
      <w:pPr>
        <w:shd w:val="clear" w:color="auto" w:fill="EADCEA" w:themeFill="accent4" w:themeFillTint="33"/>
        <w:spacing w:line="276" w:lineRule="auto"/>
        <w:jc w:val="center"/>
        <w:rPr>
          <w:rFonts w:ascii="Montserrat SemiBold" w:hAnsi="Montserrat SemiBold"/>
          <w:b/>
          <w:bCs/>
          <w:color w:val="492C49" w:themeColor="accent4" w:themeShade="80"/>
        </w:rPr>
      </w:pPr>
      <w:r w:rsidRPr="00793DD2">
        <w:rPr>
          <w:rFonts w:ascii="Montserrat SemiBold" w:hAnsi="Montserrat SemiBold"/>
          <w:b/>
          <w:bCs/>
          <w:color w:val="492C49" w:themeColor="accent4" w:themeShade="80"/>
        </w:rPr>
        <w:t>Consent (Assent) Form Template for CYP up to 16y </w:t>
      </w:r>
    </w:p>
    <w:p w14:paraId="6D52AA44" w14:textId="77777777" w:rsidR="00793DD2" w:rsidRDefault="00793DD2" w:rsidP="006B4DBB">
      <w:pPr>
        <w:spacing w:line="276" w:lineRule="auto"/>
        <w:rPr>
          <w:b/>
          <w:bCs/>
        </w:rPr>
      </w:pPr>
    </w:p>
    <w:p w14:paraId="1984FA02" w14:textId="5CB3806D" w:rsidR="006B4DBB" w:rsidRPr="006B4DBB" w:rsidRDefault="006B4DBB" w:rsidP="006B4DBB">
      <w:pPr>
        <w:spacing w:line="276" w:lineRule="auto"/>
      </w:pPr>
      <w:r w:rsidRPr="006B4DBB">
        <w:rPr>
          <w:b/>
          <w:bCs/>
        </w:rPr>
        <w:t>Project: [INSERT PROJECT NAME]</w:t>
      </w:r>
      <w:r w:rsidRPr="006B4DBB">
        <w:t> </w:t>
      </w:r>
    </w:p>
    <w:p w14:paraId="1D77E89C" w14:textId="77777777" w:rsidR="006B4DBB" w:rsidRDefault="006B4DBB" w:rsidP="006B4DBB">
      <w:pPr>
        <w:spacing w:line="276" w:lineRule="auto"/>
      </w:pPr>
      <w:r w:rsidRPr="006B4DBB">
        <w:t>Please write your initials (e.g., AB) in each box to confirm you understand and agree with each statement. </w:t>
      </w:r>
    </w:p>
    <w:p w14:paraId="232CB6FF" w14:textId="77777777" w:rsidR="00792D98" w:rsidRPr="006B4DBB" w:rsidRDefault="00792D98" w:rsidP="006B4DBB">
      <w:pPr>
        <w:spacing w:line="276" w:lineRule="auto"/>
      </w:pPr>
    </w:p>
    <w:tbl>
      <w:tblPr>
        <w:tblStyle w:val="GridTable1Light-Accent4"/>
        <w:tblW w:w="0" w:type="dxa"/>
        <w:tblLook w:val="0480" w:firstRow="0" w:lastRow="0" w:firstColumn="1" w:lastColumn="0" w:noHBand="0" w:noVBand="1"/>
      </w:tblPr>
      <w:tblGrid>
        <w:gridCol w:w="8055"/>
        <w:gridCol w:w="930"/>
      </w:tblGrid>
      <w:tr w:rsidR="006B4DBB" w:rsidRPr="006B4DBB" w14:paraId="10BAA33F" w14:textId="77777777" w:rsidTr="00D768C2">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1C235FE6" w14:textId="77777777" w:rsidR="006B4DBB" w:rsidRPr="006B4DBB" w:rsidRDefault="006B4DBB" w:rsidP="00D768C2">
            <w:pPr>
              <w:spacing w:line="276" w:lineRule="auto"/>
              <w:rPr>
                <w:b w:val="0"/>
                <w:bCs w:val="0"/>
              </w:rPr>
            </w:pPr>
            <w:r w:rsidRPr="006B4DBB">
              <w:rPr>
                <w:b w:val="0"/>
                <w:bCs w:val="0"/>
              </w:rPr>
              <w:t>I have read the information sheet that was given to me, and I understand what this session is about </w:t>
            </w:r>
          </w:p>
        </w:tc>
        <w:tc>
          <w:tcPr>
            <w:tcW w:w="930" w:type="dxa"/>
            <w:vAlign w:val="center"/>
            <w:hideMark/>
          </w:tcPr>
          <w:p w14:paraId="1422A903" w14:textId="77777777" w:rsidR="006B4DBB" w:rsidRPr="006B4DBB" w:rsidRDefault="006B4DBB" w:rsidP="00D768C2">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4D913D81" w14:textId="77777777" w:rsidTr="00D768C2">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6315627B" w14:textId="77777777" w:rsidR="006B4DBB" w:rsidRPr="006B4DBB" w:rsidRDefault="006B4DBB" w:rsidP="00D768C2">
            <w:pPr>
              <w:spacing w:line="276" w:lineRule="auto"/>
              <w:rPr>
                <w:b w:val="0"/>
                <w:bCs w:val="0"/>
              </w:rPr>
            </w:pPr>
            <w:r w:rsidRPr="006B4DBB">
              <w:rPr>
                <w:b w:val="0"/>
                <w:bCs w:val="0"/>
              </w:rPr>
              <w:t>I have had the opportunity to ask questions and have had them answered  </w:t>
            </w:r>
          </w:p>
        </w:tc>
        <w:tc>
          <w:tcPr>
            <w:tcW w:w="930" w:type="dxa"/>
            <w:vAlign w:val="center"/>
            <w:hideMark/>
          </w:tcPr>
          <w:p w14:paraId="466FE42C" w14:textId="77777777" w:rsidR="006B4DBB" w:rsidRPr="006B4DBB" w:rsidRDefault="006B4DBB" w:rsidP="00D768C2">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5B62AA36" w14:textId="77777777" w:rsidTr="00D768C2">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57F16FAE" w14:textId="77777777" w:rsidR="006B4DBB" w:rsidRPr="006B4DBB" w:rsidRDefault="006B4DBB" w:rsidP="00D768C2">
            <w:pPr>
              <w:spacing w:line="276" w:lineRule="auto"/>
              <w:rPr>
                <w:b w:val="0"/>
                <w:bCs w:val="0"/>
              </w:rPr>
            </w:pPr>
            <w:r w:rsidRPr="006B4DBB">
              <w:rPr>
                <w:b w:val="0"/>
                <w:bCs w:val="0"/>
              </w:rPr>
              <w:t>I understand that taking part is my choice and I can stop taking part at any time without giving a reason </w:t>
            </w:r>
          </w:p>
        </w:tc>
        <w:tc>
          <w:tcPr>
            <w:tcW w:w="930" w:type="dxa"/>
            <w:vAlign w:val="center"/>
            <w:hideMark/>
          </w:tcPr>
          <w:p w14:paraId="64563CAD" w14:textId="77777777" w:rsidR="006B4DBB" w:rsidRPr="006B4DBB" w:rsidRDefault="006B4DBB" w:rsidP="00D768C2">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545DF8C8" w14:textId="77777777" w:rsidTr="00D768C2">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7328D300" w14:textId="77777777" w:rsidR="006B4DBB" w:rsidRPr="006B4DBB" w:rsidRDefault="006B4DBB" w:rsidP="00D768C2">
            <w:pPr>
              <w:spacing w:line="276" w:lineRule="auto"/>
              <w:rPr>
                <w:b w:val="0"/>
                <w:bCs w:val="0"/>
              </w:rPr>
            </w:pPr>
            <w:r w:rsidRPr="006B4DBB">
              <w:rPr>
                <w:b w:val="0"/>
                <w:bCs w:val="0"/>
              </w:rPr>
              <w:t>I understand that my information will be kept confidential </w:t>
            </w:r>
          </w:p>
        </w:tc>
        <w:tc>
          <w:tcPr>
            <w:tcW w:w="930" w:type="dxa"/>
            <w:vAlign w:val="center"/>
            <w:hideMark/>
          </w:tcPr>
          <w:p w14:paraId="00338ABC" w14:textId="77777777" w:rsidR="006B4DBB" w:rsidRPr="006B4DBB" w:rsidRDefault="006B4DBB" w:rsidP="00D768C2">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21FA434F" w14:textId="77777777" w:rsidTr="00D768C2">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341DEA20" w14:textId="77777777" w:rsidR="006B4DBB" w:rsidRPr="006B4DBB" w:rsidRDefault="006B4DBB" w:rsidP="00D768C2">
            <w:pPr>
              <w:spacing w:line="276" w:lineRule="auto"/>
              <w:rPr>
                <w:b w:val="0"/>
                <w:bCs w:val="0"/>
              </w:rPr>
            </w:pPr>
            <w:r w:rsidRPr="006B4DBB">
              <w:rPr>
                <w:b w:val="0"/>
                <w:bCs w:val="0"/>
              </w:rPr>
              <w:t>I understand how my information will be used and stored </w:t>
            </w:r>
          </w:p>
        </w:tc>
        <w:tc>
          <w:tcPr>
            <w:tcW w:w="930" w:type="dxa"/>
            <w:vAlign w:val="center"/>
            <w:hideMark/>
          </w:tcPr>
          <w:p w14:paraId="7AAB8AD7" w14:textId="77777777" w:rsidR="006B4DBB" w:rsidRPr="006B4DBB" w:rsidRDefault="006B4DBB" w:rsidP="00D768C2">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453788E5" w14:textId="77777777" w:rsidTr="00D768C2">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18F4E214" w14:textId="77777777" w:rsidR="006B4DBB" w:rsidRPr="006B4DBB" w:rsidRDefault="006B4DBB" w:rsidP="00D768C2">
            <w:pPr>
              <w:spacing w:line="276" w:lineRule="auto"/>
              <w:rPr>
                <w:b w:val="0"/>
                <w:bCs w:val="0"/>
              </w:rPr>
            </w:pPr>
            <w:r w:rsidRPr="006B4DBB">
              <w:rPr>
                <w:b w:val="0"/>
                <w:bCs w:val="0"/>
              </w:rPr>
              <w:t>[OPTIONAL IF RECORDING: I agree to the session being audio/video recorded for note-taking purposes] </w:t>
            </w:r>
          </w:p>
        </w:tc>
        <w:tc>
          <w:tcPr>
            <w:tcW w:w="930" w:type="dxa"/>
            <w:vAlign w:val="center"/>
            <w:hideMark/>
          </w:tcPr>
          <w:p w14:paraId="0591CB79" w14:textId="77777777" w:rsidR="006B4DBB" w:rsidRPr="006B4DBB" w:rsidRDefault="006B4DBB" w:rsidP="00D768C2">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2BCE9A9E" w14:textId="77777777" w:rsidTr="00D768C2">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7E8B8BE9" w14:textId="77777777" w:rsidR="006B4DBB" w:rsidRPr="006B4DBB" w:rsidRDefault="006B4DBB" w:rsidP="00D768C2">
            <w:pPr>
              <w:spacing w:line="276" w:lineRule="auto"/>
              <w:rPr>
                <w:b w:val="0"/>
                <w:bCs w:val="0"/>
              </w:rPr>
            </w:pPr>
            <w:r w:rsidRPr="006B4DBB">
              <w:rPr>
                <w:b w:val="0"/>
                <w:bCs w:val="0"/>
              </w:rPr>
              <w:t>I agree to take part in this project/session </w:t>
            </w:r>
          </w:p>
        </w:tc>
        <w:tc>
          <w:tcPr>
            <w:tcW w:w="930" w:type="dxa"/>
            <w:vAlign w:val="center"/>
            <w:hideMark/>
          </w:tcPr>
          <w:p w14:paraId="4A8357DD" w14:textId="77777777" w:rsidR="006B4DBB" w:rsidRPr="006B4DBB" w:rsidRDefault="006B4DBB" w:rsidP="00D768C2">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bl>
    <w:p w14:paraId="67693932" w14:textId="77777777" w:rsidR="00D768C2" w:rsidRDefault="00D768C2" w:rsidP="006B4DBB">
      <w:pPr>
        <w:spacing w:line="276" w:lineRule="auto"/>
      </w:pPr>
    </w:p>
    <w:p w14:paraId="300E775E" w14:textId="2C5F8475" w:rsidR="006B4DBB" w:rsidRPr="006B4DBB" w:rsidRDefault="006B4DBB" w:rsidP="006B4DBB">
      <w:pPr>
        <w:spacing w:line="276" w:lineRule="auto"/>
      </w:pPr>
      <w:r w:rsidRPr="006B4DBB">
        <w:t>Your name (in CAPITALS):  </w:t>
      </w:r>
    </w:p>
    <w:p w14:paraId="36060E11" w14:textId="77777777" w:rsidR="006B4DBB" w:rsidRPr="006B4DBB" w:rsidRDefault="006B4DBB" w:rsidP="006B4DBB">
      <w:pPr>
        <w:spacing w:line="276" w:lineRule="auto"/>
      </w:pPr>
      <w:r w:rsidRPr="006B4DBB">
        <w:t>Your signature:  </w:t>
      </w:r>
    </w:p>
    <w:p w14:paraId="21566F81" w14:textId="77777777" w:rsidR="006B4DBB" w:rsidRPr="006B4DBB" w:rsidRDefault="006B4DBB" w:rsidP="006B4DBB">
      <w:pPr>
        <w:spacing w:line="276" w:lineRule="auto"/>
      </w:pPr>
      <w:r w:rsidRPr="006B4DBB">
        <w:t>Date:  </w:t>
      </w:r>
    </w:p>
    <w:p w14:paraId="0C006CBA" w14:textId="77777777" w:rsidR="006B4DBB" w:rsidRPr="006B4DBB" w:rsidRDefault="006B4DBB" w:rsidP="006B4DBB">
      <w:pPr>
        <w:spacing w:line="276" w:lineRule="auto"/>
      </w:pPr>
      <w:r w:rsidRPr="006B4DBB">
        <w:t>Person obtaining assent (e.g., session facilitator): </w:t>
      </w:r>
    </w:p>
    <w:p w14:paraId="0757CC47" w14:textId="77777777" w:rsidR="006B4DBB" w:rsidRPr="006B4DBB" w:rsidRDefault="006B4DBB" w:rsidP="006B4DBB">
      <w:pPr>
        <w:spacing w:line="276" w:lineRule="auto"/>
      </w:pPr>
      <w:r w:rsidRPr="006B4DBB">
        <w:t>Name:  </w:t>
      </w:r>
    </w:p>
    <w:p w14:paraId="4E4475D1" w14:textId="77777777" w:rsidR="006B4DBB" w:rsidRPr="006B4DBB" w:rsidRDefault="006B4DBB" w:rsidP="006B4DBB">
      <w:pPr>
        <w:spacing w:line="276" w:lineRule="auto"/>
      </w:pPr>
      <w:r w:rsidRPr="006B4DBB">
        <w:t>Signature:  </w:t>
      </w:r>
    </w:p>
    <w:p w14:paraId="3368AB58" w14:textId="77777777" w:rsidR="006B4DBB" w:rsidRPr="006B4DBB" w:rsidRDefault="006B4DBB" w:rsidP="006B4DBB">
      <w:pPr>
        <w:spacing w:line="276" w:lineRule="auto"/>
      </w:pPr>
      <w:r w:rsidRPr="006B4DBB">
        <w:t>Date:  </w:t>
      </w:r>
    </w:p>
    <w:p w14:paraId="51820F55" w14:textId="010224D6" w:rsidR="006B4DBB" w:rsidRDefault="006B4DBB" w:rsidP="006B4DBB">
      <w:pPr>
        <w:spacing w:line="276" w:lineRule="auto"/>
      </w:pPr>
      <w:r w:rsidRPr="006B4DBB">
        <w:t> </w:t>
      </w:r>
    </w:p>
    <w:p w14:paraId="6777FBC2" w14:textId="70C4249A" w:rsidR="006B4DBB" w:rsidRPr="006B4DBB" w:rsidRDefault="006B4DBB" w:rsidP="006B4DBB">
      <w:r>
        <w:br w:type="page"/>
      </w:r>
    </w:p>
    <w:p w14:paraId="05930AD9" w14:textId="77777777" w:rsidR="006B4DBB" w:rsidRPr="006B4DBB" w:rsidRDefault="006B4DBB" w:rsidP="006B4DBB">
      <w:pPr>
        <w:shd w:val="clear" w:color="auto" w:fill="EADCEA" w:themeFill="accent4" w:themeFillTint="33"/>
        <w:spacing w:line="276" w:lineRule="auto"/>
        <w:jc w:val="center"/>
        <w:rPr>
          <w:rFonts w:ascii="Montserrat SemiBold" w:hAnsi="Montserrat SemiBold"/>
          <w:b/>
          <w:bCs/>
          <w:color w:val="492C49" w:themeColor="accent4" w:themeShade="80"/>
        </w:rPr>
      </w:pPr>
      <w:r w:rsidRPr="006B4DBB">
        <w:rPr>
          <w:rFonts w:ascii="Montserrat SemiBold" w:hAnsi="Montserrat SemiBold"/>
          <w:b/>
          <w:bCs/>
          <w:color w:val="492C49" w:themeColor="accent4" w:themeShade="80"/>
        </w:rPr>
        <w:lastRenderedPageBreak/>
        <w:t>Consent Form Template for CYP 16+ </w:t>
      </w:r>
    </w:p>
    <w:p w14:paraId="7513C793" w14:textId="77777777" w:rsidR="006B4DBB" w:rsidRPr="006B4DBB" w:rsidRDefault="006B4DBB" w:rsidP="006B4DBB">
      <w:pPr>
        <w:spacing w:line="276" w:lineRule="auto"/>
      </w:pPr>
      <w:r w:rsidRPr="006B4DBB">
        <w:t> </w:t>
      </w:r>
    </w:p>
    <w:p w14:paraId="12DC3AB5" w14:textId="77777777" w:rsidR="006B4DBB" w:rsidRPr="006B4DBB" w:rsidRDefault="006B4DBB" w:rsidP="006B4DBB">
      <w:pPr>
        <w:spacing w:line="276" w:lineRule="auto"/>
      </w:pPr>
      <w:r w:rsidRPr="006B4DBB">
        <w:rPr>
          <w:b/>
          <w:bCs/>
        </w:rPr>
        <w:t>Project: [INSERT PROJECT NAME]</w:t>
      </w:r>
      <w:r w:rsidRPr="006B4DBB">
        <w:t> </w:t>
      </w:r>
    </w:p>
    <w:p w14:paraId="25C4DF3D" w14:textId="77777777" w:rsidR="006B4DBB" w:rsidRDefault="006B4DBB" w:rsidP="006B4DBB">
      <w:pPr>
        <w:spacing w:line="276" w:lineRule="auto"/>
      </w:pPr>
      <w:r w:rsidRPr="006B4DBB">
        <w:t>Please write your initials (e.g., AB) in each box to confirm you understand and agree with each statement. </w:t>
      </w:r>
    </w:p>
    <w:p w14:paraId="770143FA" w14:textId="77777777" w:rsidR="00792D98" w:rsidRPr="006B4DBB" w:rsidRDefault="00792D98" w:rsidP="006B4DBB">
      <w:pPr>
        <w:spacing w:line="276" w:lineRule="auto"/>
      </w:pPr>
    </w:p>
    <w:tbl>
      <w:tblPr>
        <w:tblStyle w:val="GridTable1Light-Accent4"/>
        <w:tblW w:w="0" w:type="dxa"/>
        <w:tblLook w:val="04A0" w:firstRow="1" w:lastRow="0" w:firstColumn="1" w:lastColumn="0" w:noHBand="0" w:noVBand="1"/>
      </w:tblPr>
      <w:tblGrid>
        <w:gridCol w:w="8055"/>
        <w:gridCol w:w="930"/>
      </w:tblGrid>
      <w:tr w:rsidR="006B4DBB" w:rsidRPr="006B4DBB" w14:paraId="11E3BD89" w14:textId="77777777" w:rsidTr="00792D98">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0CB4E474" w14:textId="77777777" w:rsidR="006B4DBB" w:rsidRPr="006B4DBB" w:rsidRDefault="006B4DBB" w:rsidP="00792D98">
            <w:pPr>
              <w:spacing w:line="276" w:lineRule="auto"/>
              <w:rPr>
                <w:b w:val="0"/>
                <w:bCs w:val="0"/>
              </w:rPr>
            </w:pPr>
            <w:r w:rsidRPr="006B4DBB">
              <w:rPr>
                <w:b w:val="0"/>
                <w:bCs w:val="0"/>
              </w:rPr>
              <w:t>I have read the information sheet that was given to me, and I understand what this session is about </w:t>
            </w:r>
          </w:p>
        </w:tc>
        <w:tc>
          <w:tcPr>
            <w:tcW w:w="930" w:type="dxa"/>
            <w:vAlign w:val="center"/>
            <w:hideMark/>
          </w:tcPr>
          <w:p w14:paraId="12ACFFF3" w14:textId="77777777" w:rsidR="006B4DBB" w:rsidRPr="006B4DBB" w:rsidRDefault="006B4DBB" w:rsidP="00792D98">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6B4DBB">
              <w:rPr>
                <w:b w:val="0"/>
                <w:bCs w:val="0"/>
              </w:rPr>
              <w:t> </w:t>
            </w:r>
          </w:p>
        </w:tc>
      </w:tr>
      <w:tr w:rsidR="006B4DBB" w:rsidRPr="006B4DBB" w14:paraId="7B784EA6" w14:textId="77777777" w:rsidTr="00792D98">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68EAE358" w14:textId="77777777" w:rsidR="006B4DBB" w:rsidRPr="006B4DBB" w:rsidRDefault="006B4DBB" w:rsidP="00792D98">
            <w:pPr>
              <w:spacing w:line="276" w:lineRule="auto"/>
              <w:rPr>
                <w:b w:val="0"/>
                <w:bCs w:val="0"/>
              </w:rPr>
            </w:pPr>
            <w:r w:rsidRPr="006B4DBB">
              <w:rPr>
                <w:b w:val="0"/>
                <w:bCs w:val="0"/>
              </w:rPr>
              <w:t>I have had the opportunity to ask questions and have had them answered </w:t>
            </w:r>
          </w:p>
        </w:tc>
        <w:tc>
          <w:tcPr>
            <w:tcW w:w="930" w:type="dxa"/>
            <w:vAlign w:val="center"/>
            <w:hideMark/>
          </w:tcPr>
          <w:p w14:paraId="1620981D" w14:textId="77777777" w:rsidR="006B4DBB" w:rsidRPr="006B4DBB" w:rsidRDefault="006B4DBB" w:rsidP="00792D98">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3B766474" w14:textId="77777777" w:rsidTr="00792D98">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516E2666" w14:textId="77777777" w:rsidR="006B4DBB" w:rsidRPr="006B4DBB" w:rsidRDefault="006B4DBB" w:rsidP="00792D98">
            <w:pPr>
              <w:spacing w:line="276" w:lineRule="auto"/>
              <w:rPr>
                <w:b w:val="0"/>
                <w:bCs w:val="0"/>
              </w:rPr>
            </w:pPr>
            <w:r w:rsidRPr="006B4DBB">
              <w:rPr>
                <w:b w:val="0"/>
                <w:bCs w:val="0"/>
              </w:rPr>
              <w:t>I understand that my participation is voluntary and I may withdraw at any time without giving a reason and without negative consequences </w:t>
            </w:r>
          </w:p>
        </w:tc>
        <w:tc>
          <w:tcPr>
            <w:tcW w:w="930" w:type="dxa"/>
            <w:vAlign w:val="center"/>
            <w:hideMark/>
          </w:tcPr>
          <w:p w14:paraId="09C3E6B5" w14:textId="77777777" w:rsidR="006B4DBB" w:rsidRPr="006B4DBB" w:rsidRDefault="006B4DBB" w:rsidP="00792D98">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70E5B278" w14:textId="77777777" w:rsidTr="00792D98">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47F8808B" w14:textId="77777777" w:rsidR="006B4DBB" w:rsidRPr="006B4DBB" w:rsidRDefault="006B4DBB" w:rsidP="00792D98">
            <w:pPr>
              <w:spacing w:line="276" w:lineRule="auto"/>
              <w:rPr>
                <w:b w:val="0"/>
                <w:bCs w:val="0"/>
              </w:rPr>
            </w:pPr>
            <w:r w:rsidRPr="006B4DBB">
              <w:rPr>
                <w:b w:val="0"/>
                <w:bCs w:val="0"/>
              </w:rPr>
              <w:t>I understand the measures in place to protect my confidentiality and the limits to confidentiality (safeguarding disclosures) </w:t>
            </w:r>
          </w:p>
        </w:tc>
        <w:tc>
          <w:tcPr>
            <w:tcW w:w="930" w:type="dxa"/>
            <w:vAlign w:val="center"/>
            <w:hideMark/>
          </w:tcPr>
          <w:p w14:paraId="23683C80" w14:textId="77777777" w:rsidR="006B4DBB" w:rsidRPr="006B4DBB" w:rsidRDefault="006B4DBB" w:rsidP="00792D98">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5D8B7D64" w14:textId="77777777" w:rsidTr="00792D98">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36FC99BC" w14:textId="77777777" w:rsidR="006B4DBB" w:rsidRPr="006B4DBB" w:rsidRDefault="006B4DBB" w:rsidP="00792D98">
            <w:pPr>
              <w:spacing w:line="276" w:lineRule="auto"/>
              <w:rPr>
                <w:b w:val="0"/>
                <w:bCs w:val="0"/>
              </w:rPr>
            </w:pPr>
            <w:r w:rsidRPr="006B4DBB">
              <w:rPr>
                <w:b w:val="0"/>
                <w:bCs w:val="0"/>
              </w:rPr>
              <w:t>I understand how my data will be stored, used, and retained </w:t>
            </w:r>
          </w:p>
        </w:tc>
        <w:tc>
          <w:tcPr>
            <w:tcW w:w="930" w:type="dxa"/>
            <w:vAlign w:val="center"/>
            <w:hideMark/>
          </w:tcPr>
          <w:p w14:paraId="13A289C1" w14:textId="77777777" w:rsidR="006B4DBB" w:rsidRPr="006B4DBB" w:rsidRDefault="006B4DBB" w:rsidP="00792D98">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509CDDAA" w14:textId="77777777" w:rsidTr="00792D98">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4B563BB8" w14:textId="77777777" w:rsidR="006B4DBB" w:rsidRPr="006B4DBB" w:rsidRDefault="006B4DBB" w:rsidP="00792D98">
            <w:pPr>
              <w:spacing w:line="276" w:lineRule="auto"/>
              <w:rPr>
                <w:b w:val="0"/>
                <w:bCs w:val="0"/>
              </w:rPr>
            </w:pPr>
            <w:r w:rsidRPr="006B4DBB">
              <w:rPr>
                <w:b w:val="0"/>
                <w:bCs w:val="0"/>
              </w:rPr>
              <w:t>[OPTIONAL IF APPLICABLE: I agree to the audio/video recording of the session for transcription purposes] </w:t>
            </w:r>
          </w:p>
        </w:tc>
        <w:tc>
          <w:tcPr>
            <w:tcW w:w="930" w:type="dxa"/>
            <w:vAlign w:val="center"/>
            <w:hideMark/>
          </w:tcPr>
          <w:p w14:paraId="463DEC3E" w14:textId="77777777" w:rsidR="006B4DBB" w:rsidRPr="006B4DBB" w:rsidRDefault="006B4DBB" w:rsidP="00792D98">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4A71FE1E" w14:textId="77777777" w:rsidTr="00792D98">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2CF0A61D" w14:textId="77777777" w:rsidR="006B4DBB" w:rsidRPr="006B4DBB" w:rsidRDefault="006B4DBB" w:rsidP="00792D98">
            <w:pPr>
              <w:spacing w:line="276" w:lineRule="auto"/>
              <w:rPr>
                <w:b w:val="0"/>
                <w:bCs w:val="0"/>
              </w:rPr>
            </w:pPr>
            <w:r w:rsidRPr="006B4DBB">
              <w:rPr>
                <w:b w:val="0"/>
                <w:bCs w:val="0"/>
              </w:rPr>
              <w:t>[OPTIONAL: I agree to anonymised direct quotes from my contributions being used in reports or publications] </w:t>
            </w:r>
          </w:p>
        </w:tc>
        <w:tc>
          <w:tcPr>
            <w:tcW w:w="930" w:type="dxa"/>
            <w:vAlign w:val="center"/>
            <w:hideMark/>
          </w:tcPr>
          <w:p w14:paraId="27217AD5" w14:textId="77777777" w:rsidR="006B4DBB" w:rsidRPr="006B4DBB" w:rsidRDefault="006B4DBB" w:rsidP="00792D98">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5ED67BC4" w14:textId="77777777" w:rsidTr="00792D98">
        <w:trPr>
          <w:trHeight w:val="660"/>
        </w:trPr>
        <w:tc>
          <w:tcPr>
            <w:cnfStyle w:val="001000000000" w:firstRow="0" w:lastRow="0" w:firstColumn="1" w:lastColumn="0" w:oddVBand="0" w:evenVBand="0" w:oddHBand="0" w:evenHBand="0" w:firstRowFirstColumn="0" w:firstRowLastColumn="0" w:lastRowFirstColumn="0" w:lastRowLastColumn="0"/>
            <w:tcW w:w="8055" w:type="dxa"/>
            <w:vAlign w:val="center"/>
            <w:hideMark/>
          </w:tcPr>
          <w:p w14:paraId="122E9C58" w14:textId="77777777" w:rsidR="006B4DBB" w:rsidRPr="006B4DBB" w:rsidRDefault="006B4DBB" w:rsidP="00792D98">
            <w:pPr>
              <w:spacing w:line="276" w:lineRule="auto"/>
              <w:rPr>
                <w:b w:val="0"/>
                <w:bCs w:val="0"/>
              </w:rPr>
            </w:pPr>
            <w:r w:rsidRPr="006B4DBB">
              <w:rPr>
                <w:b w:val="0"/>
                <w:bCs w:val="0"/>
              </w:rPr>
              <w:t>I agree to take part in this project </w:t>
            </w:r>
          </w:p>
        </w:tc>
        <w:tc>
          <w:tcPr>
            <w:tcW w:w="930" w:type="dxa"/>
            <w:vAlign w:val="center"/>
            <w:hideMark/>
          </w:tcPr>
          <w:p w14:paraId="21308E79" w14:textId="77777777" w:rsidR="006B4DBB" w:rsidRPr="006B4DBB" w:rsidRDefault="006B4DBB" w:rsidP="00792D98">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bl>
    <w:p w14:paraId="5EF16880" w14:textId="77777777" w:rsidR="00D768C2" w:rsidRDefault="00D768C2" w:rsidP="006B4DBB">
      <w:pPr>
        <w:spacing w:line="276" w:lineRule="auto"/>
      </w:pPr>
    </w:p>
    <w:p w14:paraId="6556F6CD" w14:textId="4AC411F3" w:rsidR="006B4DBB" w:rsidRPr="006B4DBB" w:rsidRDefault="006B4DBB" w:rsidP="006B4DBB">
      <w:pPr>
        <w:spacing w:line="276" w:lineRule="auto"/>
      </w:pPr>
      <w:r w:rsidRPr="006B4DBB">
        <w:t>Your name (in CAPITALS):  </w:t>
      </w:r>
    </w:p>
    <w:p w14:paraId="54470631" w14:textId="77777777" w:rsidR="006B4DBB" w:rsidRPr="006B4DBB" w:rsidRDefault="006B4DBB" w:rsidP="006B4DBB">
      <w:pPr>
        <w:spacing w:line="276" w:lineRule="auto"/>
      </w:pPr>
      <w:r w:rsidRPr="006B4DBB">
        <w:t>Your signature:  </w:t>
      </w:r>
    </w:p>
    <w:p w14:paraId="43C558F9" w14:textId="77777777" w:rsidR="006B4DBB" w:rsidRPr="006B4DBB" w:rsidRDefault="006B4DBB" w:rsidP="006B4DBB">
      <w:pPr>
        <w:spacing w:line="276" w:lineRule="auto"/>
      </w:pPr>
      <w:r w:rsidRPr="006B4DBB">
        <w:t>Your email address:  </w:t>
      </w:r>
    </w:p>
    <w:p w14:paraId="04F313C4" w14:textId="77777777" w:rsidR="006B4DBB" w:rsidRPr="006B4DBB" w:rsidRDefault="006B4DBB" w:rsidP="006B4DBB">
      <w:pPr>
        <w:spacing w:line="276" w:lineRule="auto"/>
      </w:pPr>
      <w:r w:rsidRPr="006B4DBB">
        <w:t>Date:  </w:t>
      </w:r>
    </w:p>
    <w:p w14:paraId="7C49E85E" w14:textId="77777777" w:rsidR="006B4DBB" w:rsidRPr="006B4DBB" w:rsidRDefault="006B4DBB" w:rsidP="006B4DBB">
      <w:pPr>
        <w:spacing w:line="276" w:lineRule="auto"/>
      </w:pPr>
      <w:r w:rsidRPr="006B4DBB">
        <w:t>Person obtaining assent (e.g., session facilitator): </w:t>
      </w:r>
    </w:p>
    <w:p w14:paraId="3A6457C2" w14:textId="77777777" w:rsidR="006B4DBB" w:rsidRPr="006B4DBB" w:rsidRDefault="006B4DBB" w:rsidP="006B4DBB">
      <w:pPr>
        <w:spacing w:line="276" w:lineRule="auto"/>
      </w:pPr>
      <w:r w:rsidRPr="006B4DBB">
        <w:t>Name:  </w:t>
      </w:r>
    </w:p>
    <w:p w14:paraId="36877FD3" w14:textId="77777777" w:rsidR="006B4DBB" w:rsidRPr="006B4DBB" w:rsidRDefault="006B4DBB" w:rsidP="006B4DBB">
      <w:pPr>
        <w:spacing w:line="276" w:lineRule="auto"/>
      </w:pPr>
      <w:r w:rsidRPr="006B4DBB">
        <w:t>Signature:  </w:t>
      </w:r>
    </w:p>
    <w:p w14:paraId="073F8D09" w14:textId="77777777" w:rsidR="006B4DBB" w:rsidRDefault="006B4DBB" w:rsidP="006B4DBB">
      <w:pPr>
        <w:spacing w:line="276" w:lineRule="auto"/>
      </w:pPr>
      <w:r w:rsidRPr="006B4DBB">
        <w:t>Date:  </w:t>
      </w:r>
    </w:p>
    <w:p w14:paraId="6362D1E2" w14:textId="77777777" w:rsidR="006B4DBB" w:rsidRDefault="006B4DBB" w:rsidP="006B4DBB">
      <w:pPr>
        <w:spacing w:line="276" w:lineRule="auto"/>
      </w:pPr>
    </w:p>
    <w:p w14:paraId="20F1E195" w14:textId="0AC177CD" w:rsidR="006B4DBB" w:rsidRPr="006B4DBB" w:rsidRDefault="006B4DBB" w:rsidP="006B4DBB">
      <w:r>
        <w:br w:type="page"/>
      </w:r>
    </w:p>
    <w:p w14:paraId="2C123B68" w14:textId="77777777" w:rsidR="006B4DBB" w:rsidRPr="006B4DBB" w:rsidRDefault="006B4DBB" w:rsidP="006B4DBB">
      <w:pPr>
        <w:shd w:val="clear" w:color="auto" w:fill="EADCEA" w:themeFill="accent4" w:themeFillTint="33"/>
        <w:spacing w:line="276" w:lineRule="auto"/>
        <w:jc w:val="center"/>
        <w:rPr>
          <w:rFonts w:ascii="Montserrat SemiBold" w:hAnsi="Montserrat SemiBold"/>
          <w:b/>
          <w:bCs/>
          <w:color w:val="492C49" w:themeColor="accent4" w:themeShade="80"/>
        </w:rPr>
      </w:pPr>
      <w:r w:rsidRPr="006B4DBB">
        <w:rPr>
          <w:rFonts w:ascii="Montserrat SemiBold" w:hAnsi="Montserrat SemiBold"/>
          <w:b/>
          <w:bCs/>
          <w:color w:val="492C49" w:themeColor="accent4" w:themeShade="80"/>
        </w:rPr>
        <w:lastRenderedPageBreak/>
        <w:t>Information Sheet Template for Parents/Responsible Adults </w:t>
      </w:r>
    </w:p>
    <w:p w14:paraId="527DD3E8" w14:textId="77777777" w:rsidR="006B4DBB" w:rsidRPr="006B4DBB" w:rsidRDefault="006B4DBB" w:rsidP="006B4DBB">
      <w:pPr>
        <w:spacing w:line="276" w:lineRule="auto"/>
      </w:pPr>
      <w:r w:rsidRPr="006B4DBB">
        <w:t> </w:t>
      </w:r>
    </w:p>
    <w:p w14:paraId="40373DED" w14:textId="77777777" w:rsidR="006B4DBB" w:rsidRPr="006B4DBB" w:rsidRDefault="006B4DBB" w:rsidP="006B4DBB">
      <w:pPr>
        <w:spacing w:line="276" w:lineRule="auto"/>
      </w:pPr>
      <w:r w:rsidRPr="006B4DBB">
        <w:rPr>
          <w:i/>
          <w:iCs/>
        </w:rPr>
        <w:t>[This form should be provided to parents/responsible adults of children under 16 or in situations where a responsible adult is required to provide consent for a child or young person.]</w:t>
      </w:r>
      <w:r w:rsidRPr="006B4DBB">
        <w:t> </w:t>
      </w:r>
    </w:p>
    <w:p w14:paraId="345E71B5" w14:textId="77777777" w:rsidR="00D768C2" w:rsidRDefault="00D768C2" w:rsidP="006B4DBB">
      <w:pPr>
        <w:spacing w:line="276" w:lineRule="auto"/>
        <w:rPr>
          <w:b/>
          <w:bCs/>
        </w:rPr>
      </w:pPr>
    </w:p>
    <w:p w14:paraId="224F945A" w14:textId="23775757" w:rsidR="006B4DBB" w:rsidRPr="006B4DBB" w:rsidRDefault="006B4DBB" w:rsidP="006B4DBB">
      <w:pPr>
        <w:spacing w:line="276" w:lineRule="auto"/>
      </w:pPr>
      <w:r w:rsidRPr="006B4DBB">
        <w:rPr>
          <w:b/>
          <w:bCs/>
        </w:rPr>
        <w:t>Dear [Parent/Guardian/Carer],</w:t>
      </w:r>
      <w:r w:rsidRPr="006B4DBB">
        <w:t> </w:t>
      </w:r>
    </w:p>
    <w:p w14:paraId="61FAFFB5" w14:textId="4472A7A3" w:rsidR="006B4DBB" w:rsidRPr="006B4DBB" w:rsidRDefault="006B4DBB" w:rsidP="006B4DBB">
      <w:pPr>
        <w:spacing w:line="276" w:lineRule="auto"/>
      </w:pPr>
      <w:r w:rsidRPr="006B4DBB">
        <w:t xml:space="preserve">Your child/student has been invited to participate in a </w:t>
      </w:r>
      <w:r w:rsidR="00760041">
        <w:t>research</w:t>
      </w:r>
      <w:r w:rsidRPr="006B4DBB">
        <w:t xml:space="preserve"> project with Camden Council. We value the input of children and young people and want to ensure their voices are heard. We would like you to understand what taking part will involve. Please read this information carefully and feel free to contact us with any questions. </w:t>
      </w:r>
    </w:p>
    <w:p w14:paraId="0DABACF9" w14:textId="77777777" w:rsidR="00D768C2" w:rsidRDefault="00D768C2" w:rsidP="006B4DBB">
      <w:pPr>
        <w:spacing w:line="276" w:lineRule="auto"/>
        <w:rPr>
          <w:b/>
          <w:bCs/>
        </w:rPr>
      </w:pPr>
    </w:p>
    <w:p w14:paraId="7530B9BD" w14:textId="263D0313" w:rsidR="006B4DBB" w:rsidRPr="006B4DBB" w:rsidRDefault="006B4DBB" w:rsidP="006B4DBB">
      <w:pPr>
        <w:spacing w:line="276" w:lineRule="auto"/>
      </w:pPr>
      <w:r w:rsidRPr="006B4DBB">
        <w:rPr>
          <w:b/>
          <w:bCs/>
        </w:rPr>
        <w:t>What is this project about?</w:t>
      </w:r>
      <w:r w:rsidRPr="006B4DBB">
        <w:t> </w:t>
      </w:r>
    </w:p>
    <w:p w14:paraId="69527295" w14:textId="77777777" w:rsidR="006B4DBB" w:rsidRPr="006B4DBB" w:rsidRDefault="006B4DBB" w:rsidP="006B4DBB">
      <w:pPr>
        <w:spacing w:line="276" w:lineRule="auto"/>
      </w:pPr>
      <w:r w:rsidRPr="006B4DBB">
        <w:rPr>
          <w:i/>
          <w:iCs/>
        </w:rPr>
        <w:t>[EXPLAIN PROJECT PURPOSE: What you're consulting on, why children's perspectives matter, and what you aim to achieve. Example: 'This project aims to understand children's experiences of [TOPIC] to inform improvements to [SERVICE/POLICY]. We are engaging with [NUMBER] children aged [AGE RANGE] to gather diverse perspectives.']</w:t>
      </w:r>
      <w:r w:rsidRPr="006B4DBB">
        <w:t> </w:t>
      </w:r>
    </w:p>
    <w:p w14:paraId="2E19E07D" w14:textId="77777777" w:rsidR="00D768C2" w:rsidRDefault="00D768C2" w:rsidP="006B4DBB">
      <w:pPr>
        <w:spacing w:line="276" w:lineRule="auto"/>
        <w:rPr>
          <w:b/>
          <w:bCs/>
        </w:rPr>
      </w:pPr>
    </w:p>
    <w:p w14:paraId="1B029FC3" w14:textId="714CE5D4" w:rsidR="006B4DBB" w:rsidRPr="006B4DBB" w:rsidRDefault="006B4DBB" w:rsidP="006B4DBB">
      <w:pPr>
        <w:spacing w:line="276" w:lineRule="auto"/>
      </w:pPr>
      <w:r w:rsidRPr="006B4DBB">
        <w:rPr>
          <w:b/>
          <w:bCs/>
        </w:rPr>
        <w:t>Why has my child been invited?</w:t>
      </w:r>
      <w:r w:rsidRPr="006B4DBB">
        <w:t> </w:t>
      </w:r>
    </w:p>
    <w:p w14:paraId="4EB7C951" w14:textId="0E17815C" w:rsidR="006B4DBB" w:rsidRPr="006B4DBB" w:rsidRDefault="006B4DBB" w:rsidP="006B4DBB">
      <w:pPr>
        <w:spacing w:line="276" w:lineRule="auto"/>
      </w:pPr>
      <w:r w:rsidRPr="006B4DBB">
        <w:rPr>
          <w:i/>
          <w:iCs/>
        </w:rPr>
        <w:t>[EXPLAIN SELECTION: e.g., 'Your child has been invited because they [CRITERIA: attend X school / live in Y area / are in the relevant age group]. Their views and experiences will help us understand [TOPIC] from a young person's perspective.']</w:t>
      </w:r>
      <w:r w:rsidRPr="006B4DBB">
        <w:t> </w:t>
      </w:r>
    </w:p>
    <w:p w14:paraId="1305226D" w14:textId="77777777" w:rsidR="00D768C2" w:rsidRDefault="00D768C2" w:rsidP="006B4DBB">
      <w:pPr>
        <w:spacing w:line="276" w:lineRule="auto"/>
        <w:rPr>
          <w:b/>
          <w:bCs/>
        </w:rPr>
      </w:pPr>
    </w:p>
    <w:p w14:paraId="7BB2FB38" w14:textId="31C5F999" w:rsidR="006B4DBB" w:rsidRPr="006B4DBB" w:rsidRDefault="006B4DBB" w:rsidP="006B4DBB">
      <w:pPr>
        <w:spacing w:line="276" w:lineRule="auto"/>
      </w:pPr>
      <w:r w:rsidRPr="006B4DBB">
        <w:rPr>
          <w:b/>
          <w:bCs/>
        </w:rPr>
        <w:t>Does my child have to take part?</w:t>
      </w:r>
      <w:r w:rsidRPr="006B4DBB">
        <w:t> </w:t>
      </w:r>
    </w:p>
    <w:p w14:paraId="1C5C8889" w14:textId="77777777" w:rsidR="006B4DBB" w:rsidRPr="006B4DBB" w:rsidRDefault="006B4DBB" w:rsidP="006B4DBB">
      <w:pPr>
        <w:spacing w:line="276" w:lineRule="auto"/>
      </w:pPr>
      <w:r w:rsidRPr="006B4DBB">
        <w:t>No. Participation is entirely voluntary for both you and your child.  </w:t>
      </w:r>
    </w:p>
    <w:p w14:paraId="24EEA68B" w14:textId="77777777" w:rsidR="006B4DBB" w:rsidRPr="006B4DBB" w:rsidRDefault="006B4DBB" w:rsidP="006B4DBB">
      <w:pPr>
        <w:spacing w:line="276" w:lineRule="auto"/>
      </w:pPr>
      <w:r w:rsidRPr="006B4DBB">
        <w:t>Even if you provide consent, your child can choose not to participate or can stop at any time without giving a reason. This will not affect your child, your family, or the support you might receive, in any way. </w:t>
      </w:r>
    </w:p>
    <w:p w14:paraId="59AF319C" w14:textId="77777777" w:rsidR="00D768C2" w:rsidRDefault="00D768C2" w:rsidP="006B4DBB">
      <w:pPr>
        <w:spacing w:line="276" w:lineRule="auto"/>
        <w:rPr>
          <w:b/>
          <w:bCs/>
        </w:rPr>
      </w:pPr>
    </w:p>
    <w:p w14:paraId="7277F3DE" w14:textId="470659C8" w:rsidR="006B4DBB" w:rsidRPr="006B4DBB" w:rsidRDefault="006B4DBB" w:rsidP="006B4DBB">
      <w:pPr>
        <w:spacing w:line="276" w:lineRule="auto"/>
      </w:pPr>
      <w:r w:rsidRPr="006B4DBB">
        <w:rPr>
          <w:b/>
          <w:bCs/>
        </w:rPr>
        <w:t>What will my child be asked to do?</w:t>
      </w:r>
      <w:r w:rsidRPr="006B4DBB">
        <w:t> </w:t>
      </w:r>
    </w:p>
    <w:p w14:paraId="7ED36F86" w14:textId="77777777" w:rsidR="006B4DBB" w:rsidRPr="006B4DBB" w:rsidRDefault="006B4DBB" w:rsidP="006B4DBB">
      <w:pPr>
        <w:spacing w:line="276" w:lineRule="auto"/>
      </w:pPr>
      <w:r w:rsidRPr="006B4DBB">
        <w:rPr>
          <w:i/>
          <w:iCs/>
        </w:rPr>
        <w:t>[DESCRIBE ENGAGEMENT ACTIVITIES CLEARLY:]</w:t>
      </w:r>
      <w:r w:rsidRPr="006B4DBB">
        <w:t> </w:t>
      </w:r>
    </w:p>
    <w:p w14:paraId="106A6CD5" w14:textId="77777777" w:rsidR="006B4DBB" w:rsidRPr="006B4DBB" w:rsidRDefault="006B4DBB" w:rsidP="006B4DBB">
      <w:pPr>
        <w:spacing w:line="276" w:lineRule="auto"/>
      </w:pPr>
      <w:r w:rsidRPr="006B4DBB">
        <w:rPr>
          <w:b/>
          <w:bCs/>
        </w:rPr>
        <w:t>Activity: </w:t>
      </w:r>
      <w:r w:rsidRPr="006B4DBB">
        <w:t>[e.g., Group discussion / workshop or creative activity / survey] </w:t>
      </w:r>
    </w:p>
    <w:p w14:paraId="5DDDD250" w14:textId="77777777" w:rsidR="006B4DBB" w:rsidRPr="006B4DBB" w:rsidRDefault="006B4DBB" w:rsidP="006B4DBB">
      <w:pPr>
        <w:spacing w:line="276" w:lineRule="auto"/>
      </w:pPr>
      <w:r w:rsidRPr="006B4DBB">
        <w:rPr>
          <w:b/>
          <w:bCs/>
        </w:rPr>
        <w:t>Date/Time: </w:t>
      </w:r>
      <w:r w:rsidRPr="006B4DBB">
        <w:t>[Specific date/time] </w:t>
      </w:r>
    </w:p>
    <w:p w14:paraId="21DA23FA" w14:textId="77777777" w:rsidR="006B4DBB" w:rsidRPr="006B4DBB" w:rsidRDefault="006B4DBB" w:rsidP="006B4DBB">
      <w:pPr>
        <w:spacing w:line="276" w:lineRule="auto"/>
      </w:pPr>
      <w:r w:rsidRPr="006B4DBB">
        <w:rPr>
          <w:b/>
          <w:bCs/>
        </w:rPr>
        <w:t>Location: </w:t>
      </w:r>
      <w:r w:rsidRPr="006B4DBB">
        <w:t>[Where activity will take place - include whether parents/adults can attend] </w:t>
      </w:r>
    </w:p>
    <w:p w14:paraId="48A2EA4A" w14:textId="77777777" w:rsidR="006B4DBB" w:rsidRPr="006B4DBB" w:rsidRDefault="006B4DBB" w:rsidP="006B4DBB">
      <w:pPr>
        <w:spacing w:line="276" w:lineRule="auto"/>
      </w:pPr>
      <w:r w:rsidRPr="006B4DBB">
        <w:rPr>
          <w:b/>
          <w:bCs/>
        </w:rPr>
        <w:t>Duration: </w:t>
      </w:r>
      <w:r w:rsidRPr="006B4DBB">
        <w:t>[How long it will take] </w:t>
      </w:r>
    </w:p>
    <w:p w14:paraId="2D02E2C3" w14:textId="77777777" w:rsidR="006B4DBB" w:rsidRPr="006B4DBB" w:rsidRDefault="006B4DBB" w:rsidP="006B4DBB">
      <w:pPr>
        <w:spacing w:line="276" w:lineRule="auto"/>
      </w:pPr>
      <w:r w:rsidRPr="006B4DBB">
        <w:rPr>
          <w:b/>
          <w:bCs/>
        </w:rPr>
        <w:t>Supervision: </w:t>
      </w:r>
      <w:r w:rsidRPr="006B4DBB">
        <w:t>[Who will be supervising/running the session] </w:t>
      </w:r>
    </w:p>
    <w:p w14:paraId="62C2306C" w14:textId="77777777" w:rsidR="006B4DBB" w:rsidRPr="006B4DBB" w:rsidRDefault="006B4DBB" w:rsidP="006B4DBB">
      <w:pPr>
        <w:spacing w:line="276" w:lineRule="auto"/>
      </w:pPr>
      <w:r w:rsidRPr="006B4DBB">
        <w:lastRenderedPageBreak/>
        <w:t>[IF RECORDING: 'With consent, sessions may be recorded for notetaking only. Recordings will be kept secure and deleted after [TIMEFRAME].'] </w:t>
      </w:r>
    </w:p>
    <w:p w14:paraId="2A6629D4" w14:textId="77777777" w:rsidR="00D768C2" w:rsidRDefault="00D768C2" w:rsidP="006B4DBB">
      <w:pPr>
        <w:spacing w:line="276" w:lineRule="auto"/>
        <w:rPr>
          <w:b/>
          <w:bCs/>
        </w:rPr>
      </w:pPr>
    </w:p>
    <w:p w14:paraId="4EC89A6A" w14:textId="310F135A" w:rsidR="006B4DBB" w:rsidRPr="006B4DBB" w:rsidRDefault="006B4DBB" w:rsidP="006B4DBB">
      <w:pPr>
        <w:spacing w:line="276" w:lineRule="auto"/>
      </w:pPr>
      <w:r w:rsidRPr="006B4DBB">
        <w:rPr>
          <w:b/>
          <w:bCs/>
        </w:rPr>
        <w:t>Are there any risks?</w:t>
      </w:r>
      <w:r w:rsidRPr="006B4DBB">
        <w:t> </w:t>
      </w:r>
    </w:p>
    <w:p w14:paraId="00D8C607" w14:textId="77777777" w:rsidR="006B4DBB" w:rsidRPr="006B4DBB" w:rsidRDefault="006B4DBB" w:rsidP="006B4DBB">
      <w:pPr>
        <w:spacing w:line="276" w:lineRule="auto"/>
      </w:pPr>
      <w:r w:rsidRPr="006B4DBB">
        <w:t>We do not anticipate any risks to your child. Activities are age-appropriate and facilitated by [EXPERIENCED/TRAINED] staff. However, discussing [TOPIC] may bring up emotions for some young people. We have support in place including: [DESCRIBE SUPPORT MEASURES: e.g., 'trained staff present at all times / ability to take breaks / access to support services]. You will be contacted immediately if there are any concerns about your child's wellbeing. </w:t>
      </w:r>
    </w:p>
    <w:p w14:paraId="093629F8" w14:textId="77777777" w:rsidR="006D4DFC" w:rsidRDefault="006D4DFC" w:rsidP="006B4DBB">
      <w:pPr>
        <w:spacing w:line="276" w:lineRule="auto"/>
        <w:rPr>
          <w:b/>
          <w:bCs/>
        </w:rPr>
      </w:pPr>
    </w:p>
    <w:p w14:paraId="1731B524" w14:textId="1A855C64" w:rsidR="006B4DBB" w:rsidRPr="006B4DBB" w:rsidRDefault="006B4DBB" w:rsidP="006B4DBB">
      <w:pPr>
        <w:spacing w:line="276" w:lineRule="auto"/>
      </w:pPr>
      <w:r w:rsidRPr="006B4DBB">
        <w:rPr>
          <w:b/>
          <w:bCs/>
        </w:rPr>
        <w:t>How will my child's information be kept safe?</w:t>
      </w:r>
      <w:r w:rsidRPr="006B4DBB">
        <w:t> </w:t>
      </w:r>
    </w:p>
    <w:p w14:paraId="68FEDB34" w14:textId="77777777" w:rsidR="006B4DBB" w:rsidRPr="006B4DBB" w:rsidRDefault="006B4DBB" w:rsidP="006B4DBB">
      <w:pPr>
        <w:spacing w:line="276" w:lineRule="auto"/>
      </w:pPr>
      <w:r w:rsidRPr="006B4DBB">
        <w:t>Your child's privacy and confidentiality are extremely important.  </w:t>
      </w:r>
    </w:p>
    <w:p w14:paraId="142C36EB" w14:textId="77777777" w:rsidR="006B4DBB" w:rsidRPr="006B4DBB" w:rsidRDefault="006B4DBB" w:rsidP="006B4DBB">
      <w:pPr>
        <w:spacing w:line="276" w:lineRule="auto"/>
      </w:pPr>
      <w:r w:rsidRPr="006B4DBB">
        <w:t>Your child's responses will be anonymised, their name and any identifying details will be removed from any reports or documents we produce. </w:t>
      </w:r>
    </w:p>
    <w:p w14:paraId="7F438911" w14:textId="77777777" w:rsidR="006B4DBB" w:rsidRPr="006B4DBB" w:rsidRDefault="006B4DBB" w:rsidP="006B4DBB">
      <w:pPr>
        <w:numPr>
          <w:ilvl w:val="0"/>
          <w:numId w:val="39"/>
        </w:numPr>
        <w:spacing w:line="276" w:lineRule="auto"/>
      </w:pPr>
      <w:r w:rsidRPr="006B4DBB">
        <w:t>Data will be stored securely with access limited to authorised project staff </w:t>
      </w:r>
    </w:p>
    <w:p w14:paraId="5CEE5E1D" w14:textId="77777777" w:rsidR="006B4DBB" w:rsidRPr="006B4DBB" w:rsidRDefault="006B4DBB" w:rsidP="006B4DBB">
      <w:pPr>
        <w:numPr>
          <w:ilvl w:val="0"/>
          <w:numId w:val="40"/>
        </w:numPr>
        <w:spacing w:line="276" w:lineRule="auto"/>
      </w:pPr>
      <w:r w:rsidRPr="006B4DBB">
        <w:t>Reports and publications will use pseudonyms or aggregate data only to ensure that the young person’s identity is not known. </w:t>
      </w:r>
    </w:p>
    <w:p w14:paraId="3F9D7200" w14:textId="77777777" w:rsidR="006B4DBB" w:rsidRPr="006B4DBB" w:rsidRDefault="006B4DBB" w:rsidP="006B4DBB">
      <w:pPr>
        <w:numPr>
          <w:ilvl w:val="0"/>
          <w:numId w:val="41"/>
        </w:numPr>
        <w:spacing w:line="276" w:lineRule="auto"/>
      </w:pPr>
      <w:r w:rsidRPr="006B4DBB">
        <w:t>[DATA RETENTION: e.g., 'Data retained for [X years] then securely destroyed'] </w:t>
      </w:r>
    </w:p>
    <w:p w14:paraId="3285A4F4" w14:textId="77777777" w:rsidR="006D4DFC" w:rsidRDefault="006D4DFC" w:rsidP="006B4DBB">
      <w:pPr>
        <w:spacing w:line="276" w:lineRule="auto"/>
        <w:rPr>
          <w:b/>
          <w:bCs/>
        </w:rPr>
      </w:pPr>
    </w:p>
    <w:p w14:paraId="162B4052" w14:textId="7DF4C710" w:rsidR="006B4DBB" w:rsidRPr="006B4DBB" w:rsidRDefault="006B4DBB" w:rsidP="006B4DBB">
      <w:pPr>
        <w:spacing w:line="276" w:lineRule="auto"/>
      </w:pPr>
      <w:r w:rsidRPr="006B4DBB">
        <w:rPr>
          <w:b/>
          <w:bCs/>
        </w:rPr>
        <w:t>Important exception - Safeguarding:</w:t>
      </w:r>
      <w:r w:rsidRPr="006B4DBB">
        <w:t> </w:t>
      </w:r>
    </w:p>
    <w:p w14:paraId="144F46DC" w14:textId="77777777" w:rsidR="006B4DBB" w:rsidRPr="006B4DBB" w:rsidRDefault="006B4DBB" w:rsidP="006B4DBB">
      <w:pPr>
        <w:spacing w:line="276" w:lineRule="auto"/>
      </w:pPr>
      <w:r w:rsidRPr="006B4DBB">
        <w:t>If your child discloses information which indicates that themselves or another child is at risk of harm, we have a duty to share this with any appropriate individuals (e.g., a Designated Safeguarding Lead).  </w:t>
      </w:r>
    </w:p>
    <w:p w14:paraId="0035A45D" w14:textId="77777777" w:rsidR="006D4DFC" w:rsidRDefault="006D4DFC" w:rsidP="006B4DBB">
      <w:pPr>
        <w:spacing w:line="276" w:lineRule="auto"/>
        <w:rPr>
          <w:b/>
          <w:bCs/>
        </w:rPr>
      </w:pPr>
    </w:p>
    <w:p w14:paraId="405E1AD2" w14:textId="4C15ED19" w:rsidR="006B4DBB" w:rsidRPr="006B4DBB" w:rsidRDefault="006B4DBB" w:rsidP="006B4DBB">
      <w:pPr>
        <w:spacing w:line="276" w:lineRule="auto"/>
      </w:pPr>
      <w:r w:rsidRPr="006B4DBB">
        <w:rPr>
          <w:b/>
          <w:bCs/>
        </w:rPr>
        <w:t>What will happen with the information collected?</w:t>
      </w:r>
      <w:r w:rsidRPr="006B4DBB">
        <w:t> </w:t>
      </w:r>
    </w:p>
    <w:p w14:paraId="7537CD44" w14:textId="77777777" w:rsidR="006B4DBB" w:rsidRPr="006B4DBB" w:rsidRDefault="006B4DBB" w:rsidP="006B4DBB">
      <w:pPr>
        <w:spacing w:line="276" w:lineRule="auto"/>
      </w:pPr>
      <w:r w:rsidRPr="006B4DBB">
        <w:rPr>
          <w:i/>
          <w:iCs/>
        </w:rPr>
        <w:t>[EXPLAIN OUTPUTS AND IMPACT: e.g., 'Information from all participating children will be analysed to identify themes and recommendations. These will be presented in a report to [STAKEHOLDERS] and will inform [DECISIONS/POLICIES]. Your child's identity will not be disclosed. [IF APPLICABLE: Findings may be published in anonymised form or presented at conferences.]']</w:t>
      </w:r>
      <w:r w:rsidRPr="006B4DBB">
        <w:t> </w:t>
      </w:r>
    </w:p>
    <w:p w14:paraId="78CAA7E1" w14:textId="77777777" w:rsidR="006B4DBB" w:rsidRPr="006B4DBB" w:rsidRDefault="006B4DBB" w:rsidP="006B4DBB">
      <w:pPr>
        <w:spacing w:line="276" w:lineRule="auto"/>
      </w:pPr>
      <w:r w:rsidRPr="006B4DBB">
        <w:t> </w:t>
      </w:r>
    </w:p>
    <w:p w14:paraId="11975E73" w14:textId="77777777" w:rsidR="006B4DBB" w:rsidRPr="006B4DBB" w:rsidRDefault="006B4DBB" w:rsidP="006B4DBB">
      <w:pPr>
        <w:spacing w:line="276" w:lineRule="auto"/>
      </w:pPr>
      <w:r w:rsidRPr="006B4DBB">
        <w:rPr>
          <w:b/>
          <w:bCs/>
        </w:rPr>
        <w:t>Will I receive feedback?</w:t>
      </w:r>
      <w:r w:rsidRPr="006B4DBB">
        <w:t> </w:t>
      </w:r>
    </w:p>
    <w:p w14:paraId="770F110E" w14:textId="77777777" w:rsidR="006B4DBB" w:rsidRPr="006B4DBB" w:rsidRDefault="006B4DBB" w:rsidP="006B4DBB">
      <w:pPr>
        <w:spacing w:line="276" w:lineRule="auto"/>
      </w:pPr>
      <w:r w:rsidRPr="006B4DBB">
        <w:t>[FEEDBACK PLAN: e.g., 'Yes, a child-friendly summary of findings will be shared with all participants and their families via [METHOD: email/post/school] approximately [TIMEFRAME] after the activity.'] </w:t>
      </w:r>
    </w:p>
    <w:p w14:paraId="07A39CF7" w14:textId="77777777" w:rsidR="006D4DFC" w:rsidRDefault="006D4DFC" w:rsidP="006B4DBB">
      <w:pPr>
        <w:spacing w:line="276" w:lineRule="auto"/>
        <w:rPr>
          <w:b/>
          <w:bCs/>
        </w:rPr>
      </w:pPr>
    </w:p>
    <w:p w14:paraId="49626433" w14:textId="77777777" w:rsidR="008E5455" w:rsidRDefault="008E5455" w:rsidP="006B4DBB">
      <w:pPr>
        <w:spacing w:line="276" w:lineRule="auto"/>
        <w:rPr>
          <w:b/>
          <w:bCs/>
        </w:rPr>
      </w:pPr>
    </w:p>
    <w:p w14:paraId="180E3788" w14:textId="43AFC697" w:rsidR="006B4DBB" w:rsidRPr="006B4DBB" w:rsidRDefault="006B4DBB" w:rsidP="006B4DBB">
      <w:pPr>
        <w:spacing w:line="276" w:lineRule="auto"/>
      </w:pPr>
      <w:r w:rsidRPr="006B4DBB">
        <w:rPr>
          <w:b/>
          <w:bCs/>
        </w:rPr>
        <w:lastRenderedPageBreak/>
        <w:t>What if I have questions or concerns?</w:t>
      </w:r>
      <w:r w:rsidRPr="006B4DBB">
        <w:t> </w:t>
      </w:r>
    </w:p>
    <w:p w14:paraId="7475102E" w14:textId="77777777" w:rsidR="006B4DBB" w:rsidRPr="006B4DBB" w:rsidRDefault="006B4DBB" w:rsidP="006B4DBB">
      <w:pPr>
        <w:spacing w:line="276" w:lineRule="auto"/>
      </w:pPr>
      <w:r w:rsidRPr="006B4DBB">
        <w:t>Please contact us if you have any questions before providing consent, or at any time during or after the project: </w:t>
      </w:r>
    </w:p>
    <w:p w14:paraId="49FAA241" w14:textId="77777777" w:rsidR="006B4DBB" w:rsidRPr="006B4DBB" w:rsidRDefault="006B4DBB" w:rsidP="006B4DBB">
      <w:pPr>
        <w:spacing w:line="276" w:lineRule="auto"/>
      </w:pPr>
      <w:r w:rsidRPr="006B4DBB">
        <w:rPr>
          <w:b/>
          <w:bCs/>
        </w:rPr>
        <w:t>Project Lead: </w:t>
      </w:r>
      <w:r w:rsidRPr="006B4DBB">
        <w:t>[NAME, ROLE] </w:t>
      </w:r>
    </w:p>
    <w:p w14:paraId="2F2F8708" w14:textId="77777777" w:rsidR="006B4DBB" w:rsidRPr="006B4DBB" w:rsidRDefault="006B4DBB" w:rsidP="006B4DBB">
      <w:pPr>
        <w:spacing w:line="276" w:lineRule="auto"/>
      </w:pPr>
      <w:r w:rsidRPr="006B4DBB">
        <w:rPr>
          <w:b/>
          <w:bCs/>
        </w:rPr>
        <w:t>Email: </w:t>
      </w:r>
      <w:r w:rsidRPr="006B4DBB">
        <w:t>[EMAIL] </w:t>
      </w:r>
    </w:p>
    <w:p w14:paraId="4D5C1B91" w14:textId="77777777" w:rsidR="006B4DBB" w:rsidRPr="006B4DBB" w:rsidRDefault="006B4DBB" w:rsidP="006B4DBB">
      <w:pPr>
        <w:spacing w:line="276" w:lineRule="auto"/>
      </w:pPr>
      <w:r w:rsidRPr="006B4DBB">
        <w:rPr>
          <w:b/>
          <w:bCs/>
        </w:rPr>
        <w:t>Phone: </w:t>
      </w:r>
      <w:r w:rsidRPr="006B4DBB">
        <w:t>[PHONE] </w:t>
      </w:r>
    </w:p>
    <w:p w14:paraId="619A6576" w14:textId="77777777" w:rsidR="006B4DBB" w:rsidRPr="006B4DBB" w:rsidRDefault="006B4DBB" w:rsidP="006B4DBB">
      <w:pPr>
        <w:spacing w:line="276" w:lineRule="auto"/>
      </w:pPr>
      <w:r w:rsidRPr="006B4DBB">
        <w:rPr>
          <w:i/>
          <w:iCs/>
        </w:rPr>
        <w:t>Thank you for taking the time to read this information. </w:t>
      </w:r>
      <w:r w:rsidRPr="006B4DBB">
        <w:t> </w:t>
      </w:r>
    </w:p>
    <w:p w14:paraId="7B334D42" w14:textId="24F2EFCD" w:rsidR="006D4DFC" w:rsidRDefault="006B4DBB" w:rsidP="006B4DBB">
      <w:pPr>
        <w:spacing w:line="276" w:lineRule="auto"/>
      </w:pPr>
      <w:r w:rsidRPr="006B4DBB">
        <w:t> </w:t>
      </w:r>
    </w:p>
    <w:p w14:paraId="16E6422C" w14:textId="77777777" w:rsidR="006D4DFC" w:rsidRDefault="006D4DFC">
      <w:r>
        <w:br w:type="page"/>
      </w:r>
    </w:p>
    <w:p w14:paraId="3663925E" w14:textId="77777777" w:rsidR="006B4DBB" w:rsidRPr="006B4DBB" w:rsidRDefault="006B4DBB" w:rsidP="006B4DBB">
      <w:pPr>
        <w:spacing w:line="276" w:lineRule="auto"/>
      </w:pPr>
    </w:p>
    <w:p w14:paraId="7A27E4AB" w14:textId="77777777" w:rsidR="006B4DBB" w:rsidRPr="006B4DBB" w:rsidRDefault="006B4DBB" w:rsidP="006D4DFC">
      <w:pPr>
        <w:shd w:val="clear" w:color="auto" w:fill="EADCEA" w:themeFill="accent4" w:themeFillTint="33"/>
        <w:spacing w:line="276" w:lineRule="auto"/>
        <w:jc w:val="center"/>
        <w:rPr>
          <w:rFonts w:ascii="Montserrat SemiBold" w:hAnsi="Montserrat SemiBold"/>
          <w:b/>
          <w:bCs/>
          <w:color w:val="492C49" w:themeColor="accent4" w:themeShade="80"/>
        </w:rPr>
      </w:pPr>
      <w:r w:rsidRPr="006B4DBB">
        <w:rPr>
          <w:rFonts w:ascii="Montserrat SemiBold" w:hAnsi="Montserrat SemiBold"/>
          <w:b/>
          <w:bCs/>
          <w:color w:val="492C49" w:themeColor="accent4" w:themeShade="80"/>
        </w:rPr>
        <w:t>Consent Form Template for Parents/Responsible Adults </w:t>
      </w:r>
    </w:p>
    <w:p w14:paraId="6FDD287B" w14:textId="77777777" w:rsidR="002A2F16" w:rsidRDefault="002A2F16" w:rsidP="006B4DBB">
      <w:pPr>
        <w:spacing w:line="276" w:lineRule="auto"/>
        <w:rPr>
          <w:b/>
          <w:bCs/>
        </w:rPr>
      </w:pPr>
    </w:p>
    <w:p w14:paraId="677C7286" w14:textId="1D8AC610" w:rsidR="006B4DBB" w:rsidRPr="006B4DBB" w:rsidRDefault="006B4DBB" w:rsidP="006B4DBB">
      <w:pPr>
        <w:spacing w:line="276" w:lineRule="auto"/>
      </w:pPr>
      <w:r w:rsidRPr="006B4DBB">
        <w:rPr>
          <w:b/>
          <w:bCs/>
        </w:rPr>
        <w:t>Project: [INSERT PROJECT NAME]</w:t>
      </w:r>
      <w:r w:rsidRPr="006B4DBB">
        <w:t> </w:t>
      </w:r>
    </w:p>
    <w:p w14:paraId="2C426901" w14:textId="77777777" w:rsidR="006B4DBB" w:rsidRPr="006B4DBB" w:rsidRDefault="006B4DBB" w:rsidP="006B4DBB">
      <w:pPr>
        <w:spacing w:line="276" w:lineRule="auto"/>
      </w:pPr>
      <w:r w:rsidRPr="006B4DBB">
        <w:t>Please complete this form if you agree for your child to participate: </w:t>
      </w:r>
    </w:p>
    <w:p w14:paraId="0AC31B8A" w14:textId="77777777" w:rsidR="006B4DBB" w:rsidRPr="006B4DBB" w:rsidRDefault="006B4DBB" w:rsidP="006B4DBB">
      <w:pPr>
        <w:spacing w:line="276" w:lineRule="auto"/>
      </w:pPr>
      <w:r w:rsidRPr="006B4DBB">
        <w:rPr>
          <w:b/>
          <w:bCs/>
        </w:rPr>
        <w:t>Child's details:</w:t>
      </w:r>
      <w:r w:rsidRPr="006B4DBB">
        <w:t> </w:t>
      </w:r>
    </w:p>
    <w:p w14:paraId="7A043E3E" w14:textId="77777777" w:rsidR="006B4DBB" w:rsidRPr="006B4DBB" w:rsidRDefault="006B4DBB" w:rsidP="006B4DBB">
      <w:pPr>
        <w:spacing w:line="276" w:lineRule="auto"/>
      </w:pPr>
      <w:r w:rsidRPr="006B4DBB">
        <w:t>Child's full name:  </w:t>
      </w:r>
    </w:p>
    <w:p w14:paraId="0FD4CACF" w14:textId="77777777" w:rsidR="006B4DBB" w:rsidRPr="006B4DBB" w:rsidRDefault="006B4DBB" w:rsidP="006B4DBB">
      <w:pPr>
        <w:spacing w:line="276" w:lineRule="auto"/>
      </w:pPr>
      <w:r w:rsidRPr="006B4DBB">
        <w:t>Age:  </w:t>
      </w:r>
    </w:p>
    <w:p w14:paraId="71752B75" w14:textId="77777777" w:rsidR="006B4DBB" w:rsidRPr="006B4DBB" w:rsidRDefault="006B4DBB" w:rsidP="006B4DBB">
      <w:pPr>
        <w:spacing w:line="276" w:lineRule="auto"/>
      </w:pPr>
      <w:r w:rsidRPr="006B4DBB">
        <w:t>[IF APPLICABLE: School/Setting:] </w:t>
      </w:r>
    </w:p>
    <w:p w14:paraId="3711138D" w14:textId="77777777" w:rsidR="006B4DBB" w:rsidRPr="006B4DBB" w:rsidRDefault="006B4DBB" w:rsidP="006B4DBB">
      <w:pPr>
        <w:spacing w:line="276" w:lineRule="auto"/>
      </w:pPr>
      <w:r w:rsidRPr="006B4DBB">
        <w:t>Please write your initials (e.g., AB) in each box to confirm you understand and agree with each statement. </w:t>
      </w:r>
    </w:p>
    <w:tbl>
      <w:tblPr>
        <w:tblStyle w:val="GridTable1Light-Accent4"/>
        <w:tblW w:w="0" w:type="dxa"/>
        <w:tblLook w:val="04A0" w:firstRow="1" w:lastRow="0" w:firstColumn="1" w:lastColumn="0" w:noHBand="0" w:noVBand="1"/>
      </w:tblPr>
      <w:tblGrid>
        <w:gridCol w:w="7920"/>
        <w:gridCol w:w="1065"/>
      </w:tblGrid>
      <w:tr w:rsidR="006B4DBB" w:rsidRPr="006B4DBB" w14:paraId="6C13F75F" w14:textId="77777777" w:rsidTr="00E848CD">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920" w:type="dxa"/>
            <w:vAlign w:val="center"/>
            <w:hideMark/>
          </w:tcPr>
          <w:p w14:paraId="2527DF5E" w14:textId="77777777" w:rsidR="006B4DBB" w:rsidRPr="006B4DBB" w:rsidRDefault="006B4DBB" w:rsidP="00E848CD">
            <w:pPr>
              <w:spacing w:line="276" w:lineRule="auto"/>
              <w:rPr>
                <w:b w:val="0"/>
                <w:bCs w:val="0"/>
              </w:rPr>
            </w:pPr>
            <w:r w:rsidRPr="006B4DBB">
              <w:rPr>
                <w:b w:val="0"/>
                <w:bCs w:val="0"/>
              </w:rPr>
              <w:t>I have read and understood the information about this project </w:t>
            </w:r>
          </w:p>
        </w:tc>
        <w:tc>
          <w:tcPr>
            <w:tcW w:w="1065" w:type="dxa"/>
            <w:vAlign w:val="center"/>
            <w:hideMark/>
          </w:tcPr>
          <w:p w14:paraId="05B0D625" w14:textId="77777777" w:rsidR="006B4DBB" w:rsidRPr="006B4DBB" w:rsidRDefault="006B4DBB" w:rsidP="00E848CD">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6B4DBB">
              <w:rPr>
                <w:b w:val="0"/>
                <w:bCs w:val="0"/>
              </w:rPr>
              <w:t> </w:t>
            </w:r>
          </w:p>
        </w:tc>
      </w:tr>
      <w:tr w:rsidR="006B4DBB" w:rsidRPr="006B4DBB" w14:paraId="15CA9530" w14:textId="77777777" w:rsidTr="00E848CD">
        <w:trPr>
          <w:trHeight w:val="660"/>
        </w:trPr>
        <w:tc>
          <w:tcPr>
            <w:cnfStyle w:val="001000000000" w:firstRow="0" w:lastRow="0" w:firstColumn="1" w:lastColumn="0" w:oddVBand="0" w:evenVBand="0" w:oddHBand="0" w:evenHBand="0" w:firstRowFirstColumn="0" w:firstRowLastColumn="0" w:lastRowFirstColumn="0" w:lastRowLastColumn="0"/>
            <w:tcW w:w="7920" w:type="dxa"/>
            <w:vAlign w:val="center"/>
            <w:hideMark/>
          </w:tcPr>
          <w:p w14:paraId="5505DE9D" w14:textId="77777777" w:rsidR="006B4DBB" w:rsidRPr="006B4DBB" w:rsidRDefault="006B4DBB" w:rsidP="00E848CD">
            <w:pPr>
              <w:spacing w:line="276" w:lineRule="auto"/>
              <w:rPr>
                <w:b w:val="0"/>
                <w:bCs w:val="0"/>
              </w:rPr>
            </w:pPr>
            <w:r w:rsidRPr="006B4DBB">
              <w:rPr>
                <w:b w:val="0"/>
                <w:bCs w:val="0"/>
              </w:rPr>
              <w:t>I have had the opportunity to ask questions and have received satisfactory answers </w:t>
            </w:r>
          </w:p>
        </w:tc>
        <w:tc>
          <w:tcPr>
            <w:tcW w:w="1065" w:type="dxa"/>
            <w:vAlign w:val="center"/>
            <w:hideMark/>
          </w:tcPr>
          <w:p w14:paraId="5D3A047A" w14:textId="77777777" w:rsidR="006B4DBB" w:rsidRPr="006B4DBB" w:rsidRDefault="006B4DBB" w:rsidP="00E848CD">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0D5D1FC5" w14:textId="77777777" w:rsidTr="00E848CD">
        <w:trPr>
          <w:trHeight w:val="660"/>
        </w:trPr>
        <w:tc>
          <w:tcPr>
            <w:cnfStyle w:val="001000000000" w:firstRow="0" w:lastRow="0" w:firstColumn="1" w:lastColumn="0" w:oddVBand="0" w:evenVBand="0" w:oddHBand="0" w:evenHBand="0" w:firstRowFirstColumn="0" w:firstRowLastColumn="0" w:lastRowFirstColumn="0" w:lastRowLastColumn="0"/>
            <w:tcW w:w="7920" w:type="dxa"/>
            <w:vAlign w:val="center"/>
            <w:hideMark/>
          </w:tcPr>
          <w:p w14:paraId="17CA1640" w14:textId="77777777" w:rsidR="006B4DBB" w:rsidRPr="006B4DBB" w:rsidRDefault="006B4DBB" w:rsidP="00E848CD">
            <w:pPr>
              <w:spacing w:line="276" w:lineRule="auto"/>
              <w:rPr>
                <w:b w:val="0"/>
                <w:bCs w:val="0"/>
              </w:rPr>
            </w:pPr>
            <w:r w:rsidRPr="006B4DBB">
              <w:rPr>
                <w:b w:val="0"/>
                <w:bCs w:val="0"/>
              </w:rPr>
              <w:t>I understand that my child's participation is voluntary and they can withdraw at any time </w:t>
            </w:r>
          </w:p>
        </w:tc>
        <w:tc>
          <w:tcPr>
            <w:tcW w:w="1065" w:type="dxa"/>
            <w:vAlign w:val="center"/>
            <w:hideMark/>
          </w:tcPr>
          <w:p w14:paraId="3EC4577D" w14:textId="77777777" w:rsidR="006B4DBB" w:rsidRPr="006B4DBB" w:rsidRDefault="006B4DBB" w:rsidP="00E848CD">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55DC403E" w14:textId="77777777" w:rsidTr="00E848CD">
        <w:trPr>
          <w:trHeight w:val="660"/>
        </w:trPr>
        <w:tc>
          <w:tcPr>
            <w:cnfStyle w:val="001000000000" w:firstRow="0" w:lastRow="0" w:firstColumn="1" w:lastColumn="0" w:oddVBand="0" w:evenVBand="0" w:oddHBand="0" w:evenHBand="0" w:firstRowFirstColumn="0" w:firstRowLastColumn="0" w:lastRowFirstColumn="0" w:lastRowLastColumn="0"/>
            <w:tcW w:w="7920" w:type="dxa"/>
            <w:vAlign w:val="center"/>
            <w:hideMark/>
          </w:tcPr>
          <w:p w14:paraId="48987560" w14:textId="77777777" w:rsidR="006B4DBB" w:rsidRPr="006B4DBB" w:rsidRDefault="006B4DBB" w:rsidP="00E848CD">
            <w:pPr>
              <w:spacing w:line="276" w:lineRule="auto"/>
              <w:rPr>
                <w:b w:val="0"/>
                <w:bCs w:val="0"/>
              </w:rPr>
            </w:pPr>
            <w:r w:rsidRPr="006B4DBB">
              <w:rPr>
                <w:b w:val="0"/>
                <w:bCs w:val="0"/>
              </w:rPr>
              <w:t>I understand how my child's information will be stored, used, and kept confidential </w:t>
            </w:r>
          </w:p>
        </w:tc>
        <w:tc>
          <w:tcPr>
            <w:tcW w:w="1065" w:type="dxa"/>
            <w:vAlign w:val="center"/>
            <w:hideMark/>
          </w:tcPr>
          <w:p w14:paraId="1BDBAF2E" w14:textId="77777777" w:rsidR="006B4DBB" w:rsidRPr="006B4DBB" w:rsidRDefault="006B4DBB" w:rsidP="00E848CD">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7C8B9CA9" w14:textId="77777777" w:rsidTr="00E848CD">
        <w:trPr>
          <w:trHeight w:val="660"/>
        </w:trPr>
        <w:tc>
          <w:tcPr>
            <w:cnfStyle w:val="001000000000" w:firstRow="0" w:lastRow="0" w:firstColumn="1" w:lastColumn="0" w:oddVBand="0" w:evenVBand="0" w:oddHBand="0" w:evenHBand="0" w:firstRowFirstColumn="0" w:firstRowLastColumn="0" w:lastRowFirstColumn="0" w:lastRowLastColumn="0"/>
            <w:tcW w:w="7920" w:type="dxa"/>
            <w:vAlign w:val="center"/>
            <w:hideMark/>
          </w:tcPr>
          <w:p w14:paraId="7D995DC4" w14:textId="77777777" w:rsidR="006B4DBB" w:rsidRPr="006B4DBB" w:rsidRDefault="006B4DBB" w:rsidP="00E848CD">
            <w:pPr>
              <w:spacing w:line="276" w:lineRule="auto"/>
              <w:rPr>
                <w:b w:val="0"/>
                <w:bCs w:val="0"/>
              </w:rPr>
            </w:pPr>
            <w:r w:rsidRPr="006B4DBB">
              <w:rPr>
                <w:b w:val="0"/>
                <w:bCs w:val="0"/>
              </w:rPr>
              <w:t>I understand the limits to confidentiality </w:t>
            </w:r>
          </w:p>
        </w:tc>
        <w:tc>
          <w:tcPr>
            <w:tcW w:w="1065" w:type="dxa"/>
            <w:vAlign w:val="center"/>
            <w:hideMark/>
          </w:tcPr>
          <w:p w14:paraId="7FAF20D6" w14:textId="77777777" w:rsidR="006B4DBB" w:rsidRPr="006B4DBB" w:rsidRDefault="006B4DBB" w:rsidP="00E848CD">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30031581" w14:textId="77777777" w:rsidTr="00E848CD">
        <w:trPr>
          <w:trHeight w:val="660"/>
        </w:trPr>
        <w:tc>
          <w:tcPr>
            <w:cnfStyle w:val="001000000000" w:firstRow="0" w:lastRow="0" w:firstColumn="1" w:lastColumn="0" w:oddVBand="0" w:evenVBand="0" w:oddHBand="0" w:evenHBand="0" w:firstRowFirstColumn="0" w:firstRowLastColumn="0" w:lastRowFirstColumn="0" w:lastRowLastColumn="0"/>
            <w:tcW w:w="7920" w:type="dxa"/>
            <w:vAlign w:val="center"/>
            <w:hideMark/>
          </w:tcPr>
          <w:p w14:paraId="13060764" w14:textId="77777777" w:rsidR="006B4DBB" w:rsidRPr="006B4DBB" w:rsidRDefault="006B4DBB" w:rsidP="00E848CD">
            <w:pPr>
              <w:spacing w:line="276" w:lineRule="auto"/>
              <w:rPr>
                <w:b w:val="0"/>
                <w:bCs w:val="0"/>
              </w:rPr>
            </w:pPr>
            <w:r w:rsidRPr="006B4DBB">
              <w:rPr>
                <w:b w:val="0"/>
                <w:bCs w:val="0"/>
              </w:rPr>
              <w:t>[OPTIONAL IF RECORDING: I consent to audio/video recording for notetaking purposes] </w:t>
            </w:r>
          </w:p>
        </w:tc>
        <w:tc>
          <w:tcPr>
            <w:tcW w:w="1065" w:type="dxa"/>
            <w:vAlign w:val="center"/>
            <w:hideMark/>
          </w:tcPr>
          <w:p w14:paraId="695654E0" w14:textId="77777777" w:rsidR="006B4DBB" w:rsidRPr="006B4DBB" w:rsidRDefault="006B4DBB" w:rsidP="00E848CD">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r w:rsidR="006B4DBB" w:rsidRPr="006B4DBB" w14:paraId="64C7F74A" w14:textId="77777777" w:rsidTr="00E848CD">
        <w:trPr>
          <w:trHeight w:val="660"/>
        </w:trPr>
        <w:tc>
          <w:tcPr>
            <w:cnfStyle w:val="001000000000" w:firstRow="0" w:lastRow="0" w:firstColumn="1" w:lastColumn="0" w:oddVBand="0" w:evenVBand="0" w:oddHBand="0" w:evenHBand="0" w:firstRowFirstColumn="0" w:firstRowLastColumn="0" w:lastRowFirstColumn="0" w:lastRowLastColumn="0"/>
            <w:tcW w:w="7920" w:type="dxa"/>
            <w:vAlign w:val="center"/>
            <w:hideMark/>
          </w:tcPr>
          <w:p w14:paraId="015CC092" w14:textId="77777777" w:rsidR="006B4DBB" w:rsidRPr="006B4DBB" w:rsidRDefault="006B4DBB" w:rsidP="00E848CD">
            <w:pPr>
              <w:spacing w:line="276" w:lineRule="auto"/>
              <w:rPr>
                <w:b w:val="0"/>
                <w:bCs w:val="0"/>
              </w:rPr>
            </w:pPr>
            <w:r w:rsidRPr="006B4DBB">
              <w:rPr>
                <w:b w:val="0"/>
                <w:bCs w:val="0"/>
              </w:rPr>
              <w:t>I give consent for my child to participate in this project </w:t>
            </w:r>
          </w:p>
        </w:tc>
        <w:tc>
          <w:tcPr>
            <w:tcW w:w="1065" w:type="dxa"/>
            <w:vAlign w:val="center"/>
            <w:hideMark/>
          </w:tcPr>
          <w:p w14:paraId="5E54582F" w14:textId="77777777" w:rsidR="006B4DBB" w:rsidRPr="006B4DBB" w:rsidRDefault="006B4DBB" w:rsidP="00E848CD">
            <w:pPr>
              <w:spacing w:line="276" w:lineRule="auto"/>
              <w:cnfStyle w:val="000000000000" w:firstRow="0" w:lastRow="0" w:firstColumn="0" w:lastColumn="0" w:oddVBand="0" w:evenVBand="0" w:oddHBand="0" w:evenHBand="0" w:firstRowFirstColumn="0" w:firstRowLastColumn="0" w:lastRowFirstColumn="0" w:lastRowLastColumn="0"/>
            </w:pPr>
            <w:r w:rsidRPr="006B4DBB">
              <w:t> </w:t>
            </w:r>
          </w:p>
        </w:tc>
      </w:tr>
    </w:tbl>
    <w:p w14:paraId="2224632C" w14:textId="77777777" w:rsidR="007C5F2B" w:rsidRDefault="007C5F2B" w:rsidP="006B4DBB">
      <w:pPr>
        <w:spacing w:line="276" w:lineRule="auto"/>
      </w:pPr>
    </w:p>
    <w:p w14:paraId="6666AC9E" w14:textId="527D0B39" w:rsidR="006B4DBB" w:rsidRPr="006B4DBB" w:rsidRDefault="006B4DBB" w:rsidP="006B4DBB">
      <w:pPr>
        <w:spacing w:line="276" w:lineRule="auto"/>
      </w:pPr>
      <w:r w:rsidRPr="006B4DBB">
        <w:t>Parent/responsible adult name: </w:t>
      </w:r>
    </w:p>
    <w:p w14:paraId="0BF92855" w14:textId="77777777" w:rsidR="006B4DBB" w:rsidRPr="006B4DBB" w:rsidRDefault="006B4DBB" w:rsidP="006B4DBB">
      <w:pPr>
        <w:spacing w:line="276" w:lineRule="auto"/>
      </w:pPr>
      <w:r w:rsidRPr="006B4DBB">
        <w:t>Relationship to child:  </w:t>
      </w:r>
    </w:p>
    <w:p w14:paraId="708CECD0" w14:textId="77777777" w:rsidR="006B4DBB" w:rsidRPr="006B4DBB" w:rsidRDefault="006B4DBB" w:rsidP="006B4DBB">
      <w:pPr>
        <w:spacing w:line="276" w:lineRule="auto"/>
      </w:pPr>
      <w:r w:rsidRPr="006B4DBB">
        <w:t>Signature:  </w:t>
      </w:r>
    </w:p>
    <w:p w14:paraId="6965E0A5" w14:textId="77777777" w:rsidR="006B4DBB" w:rsidRPr="006B4DBB" w:rsidRDefault="006B4DBB" w:rsidP="006B4DBB">
      <w:pPr>
        <w:spacing w:line="276" w:lineRule="auto"/>
      </w:pPr>
      <w:r w:rsidRPr="006B4DBB">
        <w:t>Date:  </w:t>
      </w:r>
    </w:p>
    <w:p w14:paraId="0468082A" w14:textId="77777777" w:rsidR="006B4DBB" w:rsidRPr="006B4DBB" w:rsidRDefault="006B4DBB" w:rsidP="006B4DBB">
      <w:pPr>
        <w:spacing w:line="276" w:lineRule="auto"/>
      </w:pPr>
      <w:r w:rsidRPr="006B4DBB">
        <w:t>Contact phone number:  </w:t>
      </w:r>
    </w:p>
    <w:p w14:paraId="260DEE27" w14:textId="77777777" w:rsidR="006B4DBB" w:rsidRPr="006B4DBB" w:rsidRDefault="006B4DBB" w:rsidP="006B4DBB">
      <w:pPr>
        <w:spacing w:line="276" w:lineRule="auto"/>
      </w:pPr>
      <w:r w:rsidRPr="006B4DBB">
        <w:t>Email:  </w:t>
      </w:r>
    </w:p>
    <w:p w14:paraId="76EB808E" w14:textId="77777777" w:rsidR="008E5455" w:rsidRDefault="008E5455" w:rsidP="006B4DBB">
      <w:pPr>
        <w:spacing w:line="276" w:lineRule="auto"/>
        <w:rPr>
          <w:b/>
          <w:bCs/>
        </w:rPr>
      </w:pPr>
    </w:p>
    <w:p w14:paraId="7F761F29" w14:textId="74CCFBF9" w:rsidR="006B4DBB" w:rsidRPr="006B4DBB" w:rsidRDefault="006B4DBB" w:rsidP="006B4DBB">
      <w:pPr>
        <w:spacing w:line="276" w:lineRule="auto"/>
      </w:pPr>
      <w:r w:rsidRPr="006B4DBB">
        <w:rPr>
          <w:b/>
          <w:bCs/>
        </w:rPr>
        <w:t>Additional information (optional):</w:t>
      </w:r>
      <w:r w:rsidRPr="006B4DBB">
        <w:t> </w:t>
      </w:r>
    </w:p>
    <w:p w14:paraId="719675A8" w14:textId="77777777" w:rsidR="006B4DBB" w:rsidRPr="006B4DBB" w:rsidRDefault="006B4DBB" w:rsidP="006B4DBB">
      <w:pPr>
        <w:spacing w:line="276" w:lineRule="auto"/>
      </w:pPr>
      <w:r w:rsidRPr="006B4DBB">
        <w:t>Are there any special considerations we should be aware of to support your child's participation (e.g., additional needs, allergies, communication preferences)? </w:t>
      </w:r>
    </w:p>
    <w:p w14:paraId="5CEF24F4" w14:textId="55547E83" w:rsidR="002E4053" w:rsidRPr="006B4DBB" w:rsidRDefault="002E4053" w:rsidP="00853D0A">
      <w:pPr>
        <w:spacing w:line="276" w:lineRule="auto"/>
      </w:pPr>
    </w:p>
    <w:sectPr w:rsidR="002E4053" w:rsidRPr="006B4DBB" w:rsidSect="00E933ED">
      <w:headerReference w:type="default" r:id="rId11"/>
      <w:footerReference w:type="default" r:id="rId12"/>
      <w:pgSz w:w="11906" w:h="16838"/>
      <w:pgMar w:top="851" w:right="991" w:bottom="1276" w:left="1440" w:header="708"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2576" w14:textId="77777777" w:rsidR="00E7312E" w:rsidRDefault="00E7312E" w:rsidP="00126847">
      <w:r>
        <w:separator/>
      </w:r>
    </w:p>
  </w:endnote>
  <w:endnote w:type="continuationSeparator" w:id="0">
    <w:p w14:paraId="6BA4C9DC" w14:textId="77777777" w:rsidR="00E7312E" w:rsidRDefault="00E7312E" w:rsidP="00126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47B"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Medium">
    <w:panose1 w:val="00000000000000000000"/>
    <w:charset w:val="00"/>
    <w:family w:val="auto"/>
    <w:pitch w:val="variable"/>
    <w:sig w:usb0="A00002FF" w:usb1="400024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ontserrat SemiBold">
    <w:panose1 w:val="00000000000000000000"/>
    <w:charset w:val="00"/>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2D3B56" w:themeColor="accent2" w:themeShade="BF"/>
        <w:sz w:val="28"/>
        <w:szCs w:val="28"/>
      </w:rPr>
      <w:id w:val="1933310497"/>
      <w:docPartObj>
        <w:docPartGallery w:val="Page Numbers (Bottom of Page)"/>
        <w:docPartUnique/>
      </w:docPartObj>
    </w:sdtPr>
    <w:sdtEndPr>
      <w:rPr>
        <w:noProof/>
        <w:color w:val="3C5073" w:themeColor="accent2"/>
        <w:sz w:val="22"/>
        <w:szCs w:val="22"/>
      </w:rPr>
    </w:sdtEndPr>
    <w:sdtContent>
      <w:p w14:paraId="1A99A594" w14:textId="139D7D08" w:rsidR="00053819" w:rsidRDefault="00E933ED">
        <w:pPr>
          <w:pStyle w:val="Footer"/>
          <w:jc w:val="right"/>
          <w:rPr>
            <w:b/>
            <w:bCs/>
            <w:noProof/>
            <w:color w:val="3C5073" w:themeColor="accent2"/>
            <w:sz w:val="22"/>
            <w:szCs w:val="22"/>
          </w:rPr>
        </w:pPr>
        <w:r w:rsidRPr="002902ED">
          <w:rPr>
            <w:noProof/>
            <w:color w:val="2D3B56" w:themeColor="accent2" w:themeShade="BF"/>
          </w:rPr>
          <w:drawing>
            <wp:anchor distT="0" distB="0" distL="114300" distR="114300" simplePos="0" relativeHeight="251658242" behindDoc="0" locked="0" layoutInCell="1" allowOverlap="1" wp14:anchorId="08A12160" wp14:editId="00E382E3">
              <wp:simplePos x="0" y="0"/>
              <wp:positionH relativeFrom="margin">
                <wp:align>right</wp:align>
              </wp:positionH>
              <wp:positionV relativeFrom="paragraph">
                <wp:posOffset>201930</wp:posOffset>
              </wp:positionV>
              <wp:extent cx="1805940" cy="457835"/>
              <wp:effectExtent l="0" t="0" r="0" b="0"/>
              <wp:wrapNone/>
              <wp:docPr id="1313070689" name="Picture 9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32402" name="Picture 91" descr="A black background with a black square&#10;&#10;AI-generated content may be incorrect."/>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05940" cy="457835"/>
                      </a:xfrm>
                      <a:prstGeom prst="rect">
                        <a:avLst/>
                      </a:prstGeom>
                    </pic:spPr>
                  </pic:pic>
                </a:graphicData>
              </a:graphic>
              <wp14:sizeRelH relativeFrom="page">
                <wp14:pctWidth>0</wp14:pctWidth>
              </wp14:sizeRelH>
              <wp14:sizeRelV relativeFrom="page">
                <wp14:pctHeight>0</wp14:pctHeight>
              </wp14:sizeRelV>
            </wp:anchor>
          </w:drawing>
        </w:r>
      </w:p>
      <w:p w14:paraId="70CC576D" w14:textId="2FBD7E27" w:rsidR="00053819" w:rsidRDefault="00053819">
        <w:pPr>
          <w:pStyle w:val="Footer"/>
          <w:jc w:val="right"/>
          <w:rPr>
            <w:b/>
            <w:bCs/>
            <w:color w:val="2D3B56" w:themeColor="accent2" w:themeShade="BF"/>
            <w:sz w:val="28"/>
            <w:szCs w:val="28"/>
          </w:rPr>
        </w:pPr>
      </w:p>
      <w:p w14:paraId="50A1C65D" w14:textId="695225B2" w:rsidR="00053819" w:rsidRDefault="00E7312E">
        <w:pPr>
          <w:pStyle w:val="Footer"/>
          <w:jc w:val="right"/>
          <w:rPr>
            <w:b/>
            <w:bCs/>
            <w:noProof/>
            <w:color w:val="3C5073" w:themeColor="accent2"/>
            <w:sz w:val="22"/>
            <w:szCs w:val="22"/>
          </w:rPr>
        </w:pPr>
      </w:p>
    </w:sdtContent>
  </w:sdt>
  <w:p w14:paraId="00A80B13" w14:textId="7561E2B9" w:rsidR="00126847" w:rsidRDefault="00126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4B34" w14:textId="77777777" w:rsidR="00E7312E" w:rsidRDefault="00E7312E" w:rsidP="00126847">
      <w:r>
        <w:separator/>
      </w:r>
    </w:p>
  </w:footnote>
  <w:footnote w:type="continuationSeparator" w:id="0">
    <w:p w14:paraId="45D9B659" w14:textId="77777777" w:rsidR="00E7312E" w:rsidRDefault="00E7312E" w:rsidP="00126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93F9F" w14:textId="23BB5964" w:rsidR="00126847" w:rsidRDefault="00126847">
    <w:pPr>
      <w:pStyle w:val="Header"/>
      <w:rPr>
        <w:noProof/>
      </w:rPr>
    </w:pPr>
  </w:p>
  <w:p w14:paraId="21C955D2" w14:textId="108CA05E" w:rsidR="00126847" w:rsidRDefault="00126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E1A"/>
    <w:multiLevelType w:val="multilevel"/>
    <w:tmpl w:val="094E3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31E9F"/>
    <w:multiLevelType w:val="multilevel"/>
    <w:tmpl w:val="E100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F7B50"/>
    <w:multiLevelType w:val="multilevel"/>
    <w:tmpl w:val="E446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411BA"/>
    <w:multiLevelType w:val="multilevel"/>
    <w:tmpl w:val="5B5E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784D1D"/>
    <w:multiLevelType w:val="multilevel"/>
    <w:tmpl w:val="08F873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216D0D"/>
    <w:multiLevelType w:val="multilevel"/>
    <w:tmpl w:val="B128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CD379D"/>
    <w:multiLevelType w:val="multilevel"/>
    <w:tmpl w:val="5F20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A22511"/>
    <w:multiLevelType w:val="multilevel"/>
    <w:tmpl w:val="7CD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3A4996"/>
    <w:multiLevelType w:val="multilevel"/>
    <w:tmpl w:val="796C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8773A6"/>
    <w:multiLevelType w:val="multilevel"/>
    <w:tmpl w:val="F686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0C5C95"/>
    <w:multiLevelType w:val="multilevel"/>
    <w:tmpl w:val="0FEA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192FB5"/>
    <w:multiLevelType w:val="multilevel"/>
    <w:tmpl w:val="F698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C80456"/>
    <w:multiLevelType w:val="multilevel"/>
    <w:tmpl w:val="05AE5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B44D85"/>
    <w:multiLevelType w:val="multilevel"/>
    <w:tmpl w:val="7C006E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986BC2"/>
    <w:multiLevelType w:val="multilevel"/>
    <w:tmpl w:val="5F62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F4158B"/>
    <w:multiLevelType w:val="multilevel"/>
    <w:tmpl w:val="2E0C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0419E0"/>
    <w:multiLevelType w:val="multilevel"/>
    <w:tmpl w:val="73226E06"/>
    <w:lvl w:ilvl="0">
      <w:start w:val="1"/>
      <w:numFmt w:val="bullet"/>
      <w:lvlText w:val=""/>
      <w:lvlJc w:val="left"/>
      <w:pPr>
        <w:tabs>
          <w:tab w:val="num" w:pos="360"/>
        </w:tabs>
        <w:ind w:left="360" w:hanging="360"/>
      </w:pPr>
      <w:rPr>
        <w:rFonts w:ascii="Symbol" w:hAnsi="Symbol" w:hint="default"/>
        <w:color w:val="935992" w:themeColor="accent4"/>
        <w:sz w:val="24"/>
        <w:szCs w:val="32"/>
      </w:rPr>
    </w:lvl>
    <w:lvl w:ilvl="1">
      <w:start w:val="1"/>
      <w:numFmt w:val="bullet"/>
      <w:lvlText w:val=""/>
      <w:lvlJc w:val="left"/>
      <w:pPr>
        <w:ind w:left="1080" w:hanging="360"/>
      </w:pPr>
      <w:rPr>
        <w:rFonts w:ascii="Symbol" w:hAnsi="Symbol" w:hint="default"/>
        <w:color w:val="935992" w:themeColor="accent4"/>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42F5728A"/>
    <w:multiLevelType w:val="multilevel"/>
    <w:tmpl w:val="C452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8A434C"/>
    <w:multiLevelType w:val="multilevel"/>
    <w:tmpl w:val="FDD8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E20A63"/>
    <w:multiLevelType w:val="multilevel"/>
    <w:tmpl w:val="E3665DC0"/>
    <w:lvl w:ilvl="0">
      <w:start w:val="1"/>
      <w:numFmt w:val="bullet"/>
      <w:lvlText w:val=""/>
      <w:lvlJc w:val="left"/>
      <w:pPr>
        <w:tabs>
          <w:tab w:val="num" w:pos="360"/>
        </w:tabs>
        <w:ind w:left="360" w:hanging="360"/>
      </w:pPr>
      <w:rPr>
        <w:rFonts w:ascii="Symbol" w:hAnsi="Symbol" w:hint="default"/>
        <w:color w:val="57B9BC" w:themeColor="accen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484A09E2"/>
    <w:multiLevelType w:val="multilevel"/>
    <w:tmpl w:val="A254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503BDD"/>
    <w:multiLevelType w:val="multilevel"/>
    <w:tmpl w:val="A894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F93883"/>
    <w:multiLevelType w:val="multilevel"/>
    <w:tmpl w:val="9698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4D67B1"/>
    <w:multiLevelType w:val="multilevel"/>
    <w:tmpl w:val="82DC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553E08"/>
    <w:multiLevelType w:val="multilevel"/>
    <w:tmpl w:val="D39A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E040E2"/>
    <w:multiLevelType w:val="multilevel"/>
    <w:tmpl w:val="99A0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CF75B1"/>
    <w:multiLevelType w:val="multilevel"/>
    <w:tmpl w:val="C8FA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4F064C"/>
    <w:multiLevelType w:val="multilevel"/>
    <w:tmpl w:val="8858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45513D"/>
    <w:multiLevelType w:val="multilevel"/>
    <w:tmpl w:val="D3E0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834BE0"/>
    <w:multiLevelType w:val="multilevel"/>
    <w:tmpl w:val="085C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5D692A"/>
    <w:multiLevelType w:val="multilevel"/>
    <w:tmpl w:val="6C88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323F3B"/>
    <w:multiLevelType w:val="multilevel"/>
    <w:tmpl w:val="07DC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264D6F"/>
    <w:multiLevelType w:val="multilevel"/>
    <w:tmpl w:val="C516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3174C6"/>
    <w:multiLevelType w:val="multilevel"/>
    <w:tmpl w:val="1DA0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734C53"/>
    <w:multiLevelType w:val="multilevel"/>
    <w:tmpl w:val="A1C2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AB7526"/>
    <w:multiLevelType w:val="multilevel"/>
    <w:tmpl w:val="233E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29B7229"/>
    <w:multiLevelType w:val="multilevel"/>
    <w:tmpl w:val="CB8E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771D17"/>
    <w:multiLevelType w:val="multilevel"/>
    <w:tmpl w:val="6D86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B24450"/>
    <w:multiLevelType w:val="multilevel"/>
    <w:tmpl w:val="F8F0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C32A29"/>
    <w:multiLevelType w:val="multilevel"/>
    <w:tmpl w:val="62BA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3A436F"/>
    <w:multiLevelType w:val="multilevel"/>
    <w:tmpl w:val="835A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7367514">
    <w:abstractNumId w:val="19"/>
  </w:num>
  <w:num w:numId="2" w16cid:durableId="1044207945">
    <w:abstractNumId w:val="34"/>
  </w:num>
  <w:num w:numId="3" w16cid:durableId="486361677">
    <w:abstractNumId w:val="2"/>
  </w:num>
  <w:num w:numId="4" w16cid:durableId="1288703903">
    <w:abstractNumId w:val="11"/>
  </w:num>
  <w:num w:numId="5" w16cid:durableId="2006543014">
    <w:abstractNumId w:val="38"/>
  </w:num>
  <w:num w:numId="6" w16cid:durableId="1548566074">
    <w:abstractNumId w:val="9"/>
  </w:num>
  <w:num w:numId="7" w16cid:durableId="655839382">
    <w:abstractNumId w:val="40"/>
  </w:num>
  <w:num w:numId="8" w16cid:durableId="1367751370">
    <w:abstractNumId w:val="28"/>
  </w:num>
  <w:num w:numId="9" w16cid:durableId="147678202">
    <w:abstractNumId w:val="16"/>
  </w:num>
  <w:num w:numId="10" w16cid:durableId="3751696">
    <w:abstractNumId w:val="12"/>
  </w:num>
  <w:num w:numId="11" w16cid:durableId="1295065868">
    <w:abstractNumId w:val="0"/>
  </w:num>
  <w:num w:numId="12" w16cid:durableId="604995062">
    <w:abstractNumId w:val="13"/>
  </w:num>
  <w:num w:numId="13" w16cid:durableId="1089305387">
    <w:abstractNumId w:val="4"/>
  </w:num>
  <w:num w:numId="14" w16cid:durableId="106700444">
    <w:abstractNumId w:val="33"/>
  </w:num>
  <w:num w:numId="15" w16cid:durableId="944922882">
    <w:abstractNumId w:val="39"/>
  </w:num>
  <w:num w:numId="16" w16cid:durableId="1749693701">
    <w:abstractNumId w:val="25"/>
  </w:num>
  <w:num w:numId="17" w16cid:durableId="1642540820">
    <w:abstractNumId w:val="14"/>
  </w:num>
  <w:num w:numId="18" w16cid:durableId="1485777407">
    <w:abstractNumId w:val="21"/>
  </w:num>
  <w:num w:numId="19" w16cid:durableId="797529397">
    <w:abstractNumId w:val="20"/>
  </w:num>
  <w:num w:numId="20" w16cid:durableId="172382764">
    <w:abstractNumId w:val="7"/>
  </w:num>
  <w:num w:numId="21" w16cid:durableId="1937667061">
    <w:abstractNumId w:val="3"/>
  </w:num>
  <w:num w:numId="22" w16cid:durableId="958536889">
    <w:abstractNumId w:val="22"/>
  </w:num>
  <w:num w:numId="23" w16cid:durableId="1303383920">
    <w:abstractNumId w:val="5"/>
  </w:num>
  <w:num w:numId="24" w16cid:durableId="1594783027">
    <w:abstractNumId w:val="32"/>
  </w:num>
  <w:num w:numId="25" w16cid:durableId="1073774343">
    <w:abstractNumId w:val="1"/>
  </w:num>
  <w:num w:numId="26" w16cid:durableId="726076039">
    <w:abstractNumId w:val="37"/>
  </w:num>
  <w:num w:numId="27" w16cid:durableId="1599564392">
    <w:abstractNumId w:val="8"/>
  </w:num>
  <w:num w:numId="28" w16cid:durableId="188104063">
    <w:abstractNumId w:val="31"/>
  </w:num>
  <w:num w:numId="29" w16cid:durableId="2124879270">
    <w:abstractNumId w:val="29"/>
  </w:num>
  <w:num w:numId="30" w16cid:durableId="1310864643">
    <w:abstractNumId w:val="10"/>
  </w:num>
  <w:num w:numId="31" w16cid:durableId="828331844">
    <w:abstractNumId w:val="35"/>
  </w:num>
  <w:num w:numId="32" w16cid:durableId="686295031">
    <w:abstractNumId w:val="6"/>
  </w:num>
  <w:num w:numId="33" w16cid:durableId="852844652">
    <w:abstractNumId w:val="15"/>
  </w:num>
  <w:num w:numId="34" w16cid:durableId="20784552">
    <w:abstractNumId w:val="24"/>
  </w:num>
  <w:num w:numId="35" w16cid:durableId="1579246420">
    <w:abstractNumId w:val="26"/>
  </w:num>
  <w:num w:numId="36" w16cid:durableId="749036046">
    <w:abstractNumId w:val="23"/>
  </w:num>
  <w:num w:numId="37" w16cid:durableId="1349067856">
    <w:abstractNumId w:val="36"/>
  </w:num>
  <w:num w:numId="38" w16cid:durableId="428235979">
    <w:abstractNumId w:val="27"/>
  </w:num>
  <w:num w:numId="39" w16cid:durableId="2146386349">
    <w:abstractNumId w:val="30"/>
  </w:num>
  <w:num w:numId="40" w16cid:durableId="346061013">
    <w:abstractNumId w:val="18"/>
  </w:num>
  <w:num w:numId="41" w16cid:durableId="6843288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847"/>
    <w:rsid w:val="00053819"/>
    <w:rsid w:val="00066DE3"/>
    <w:rsid w:val="00070884"/>
    <w:rsid w:val="00122AE7"/>
    <w:rsid w:val="00124F65"/>
    <w:rsid w:val="00126847"/>
    <w:rsid w:val="001824FD"/>
    <w:rsid w:val="001E1319"/>
    <w:rsid w:val="002902ED"/>
    <w:rsid w:val="002A2F16"/>
    <w:rsid w:val="002B6187"/>
    <w:rsid w:val="002B75C5"/>
    <w:rsid w:val="002D2DEB"/>
    <w:rsid w:val="002E4053"/>
    <w:rsid w:val="0033302E"/>
    <w:rsid w:val="003F13ED"/>
    <w:rsid w:val="00400AB1"/>
    <w:rsid w:val="00485578"/>
    <w:rsid w:val="004D01B6"/>
    <w:rsid w:val="00561C4E"/>
    <w:rsid w:val="0059512C"/>
    <w:rsid w:val="005A64C3"/>
    <w:rsid w:val="005E12BA"/>
    <w:rsid w:val="00621B2B"/>
    <w:rsid w:val="00661C39"/>
    <w:rsid w:val="006715FF"/>
    <w:rsid w:val="00685B95"/>
    <w:rsid w:val="00687BA2"/>
    <w:rsid w:val="006B4DBB"/>
    <w:rsid w:val="006C504B"/>
    <w:rsid w:val="006D4DFC"/>
    <w:rsid w:val="0073429D"/>
    <w:rsid w:val="0074248F"/>
    <w:rsid w:val="00760041"/>
    <w:rsid w:val="00792D98"/>
    <w:rsid w:val="00793DD2"/>
    <w:rsid w:val="007A523B"/>
    <w:rsid w:val="007C5F2B"/>
    <w:rsid w:val="007D56EC"/>
    <w:rsid w:val="00802A26"/>
    <w:rsid w:val="00823603"/>
    <w:rsid w:val="00853D0A"/>
    <w:rsid w:val="0086434A"/>
    <w:rsid w:val="008A09E0"/>
    <w:rsid w:val="008B183F"/>
    <w:rsid w:val="008E0EF7"/>
    <w:rsid w:val="008E5455"/>
    <w:rsid w:val="00921CDD"/>
    <w:rsid w:val="009A5B85"/>
    <w:rsid w:val="009B2D6A"/>
    <w:rsid w:val="009B33F3"/>
    <w:rsid w:val="009D6915"/>
    <w:rsid w:val="009F33FE"/>
    <w:rsid w:val="00A433E1"/>
    <w:rsid w:val="00A92856"/>
    <w:rsid w:val="00AA07AA"/>
    <w:rsid w:val="00AF1278"/>
    <w:rsid w:val="00B67601"/>
    <w:rsid w:val="00BC56F7"/>
    <w:rsid w:val="00C4698F"/>
    <w:rsid w:val="00C46BA1"/>
    <w:rsid w:val="00C6750E"/>
    <w:rsid w:val="00C853AD"/>
    <w:rsid w:val="00CB2A28"/>
    <w:rsid w:val="00D07C09"/>
    <w:rsid w:val="00D460B2"/>
    <w:rsid w:val="00D5135B"/>
    <w:rsid w:val="00D558E6"/>
    <w:rsid w:val="00D768C2"/>
    <w:rsid w:val="00D93724"/>
    <w:rsid w:val="00DC71CF"/>
    <w:rsid w:val="00DD3EC9"/>
    <w:rsid w:val="00E151C1"/>
    <w:rsid w:val="00E7312E"/>
    <w:rsid w:val="00E848CD"/>
    <w:rsid w:val="00E933ED"/>
    <w:rsid w:val="00EB0B1E"/>
    <w:rsid w:val="00ED4F19"/>
    <w:rsid w:val="00F320FE"/>
    <w:rsid w:val="00F35C2F"/>
    <w:rsid w:val="00FC04ED"/>
    <w:rsid w:val="00FC1604"/>
    <w:rsid w:val="00FE2226"/>
    <w:rsid w:val="198E0E8B"/>
    <w:rsid w:val="61A2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B7DA7"/>
  <w15:chartTrackingRefBased/>
  <w15:docId w15:val="{7001981F-DB1B-43F9-A4D9-1D8F4833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601"/>
  </w:style>
  <w:style w:type="paragraph" w:styleId="Heading1">
    <w:name w:val="heading 1"/>
    <w:basedOn w:val="Normal"/>
    <w:next w:val="Normal"/>
    <w:link w:val="Heading1Char"/>
    <w:uiPriority w:val="9"/>
    <w:qFormat/>
    <w:rsid w:val="00B67601"/>
    <w:pPr>
      <w:spacing w:line="218" w:lineRule="auto"/>
      <w:outlineLvl w:val="0"/>
    </w:pPr>
    <w:rPr>
      <w:b/>
      <w:bCs/>
      <w:color w:val="3B5475"/>
      <w:spacing w:val="-6"/>
      <w:sz w:val="48"/>
      <w:szCs w:val="48"/>
    </w:rPr>
  </w:style>
  <w:style w:type="paragraph" w:styleId="Heading2">
    <w:name w:val="heading 2"/>
    <w:basedOn w:val="Normal"/>
    <w:next w:val="Normal"/>
    <w:link w:val="Heading2Char"/>
    <w:uiPriority w:val="9"/>
    <w:unhideWhenUsed/>
    <w:qFormat/>
    <w:rsid w:val="00B67601"/>
    <w:pPr>
      <w:outlineLvl w:val="1"/>
    </w:pPr>
    <w:rPr>
      <w:rFonts w:ascii="Montserrat Medium" w:eastAsia="Montserrat Medium" w:hAnsi="Montserrat Medium" w:cs="Montserrat Medium"/>
      <w:color w:val="3A5475"/>
      <w:spacing w:val="-6"/>
      <w:sz w:val="38"/>
      <w:szCs w:val="38"/>
    </w:rPr>
  </w:style>
  <w:style w:type="paragraph" w:styleId="Heading3">
    <w:name w:val="heading 3"/>
    <w:basedOn w:val="Normal"/>
    <w:next w:val="Normal"/>
    <w:link w:val="Heading3Char"/>
    <w:uiPriority w:val="9"/>
    <w:unhideWhenUsed/>
    <w:qFormat/>
    <w:rsid w:val="00B67601"/>
    <w:pPr>
      <w:outlineLvl w:val="2"/>
    </w:pPr>
  </w:style>
  <w:style w:type="paragraph" w:styleId="Heading4">
    <w:name w:val="heading 4"/>
    <w:basedOn w:val="Normal"/>
    <w:next w:val="Normal"/>
    <w:link w:val="Heading4Char"/>
    <w:uiPriority w:val="9"/>
    <w:unhideWhenUsed/>
    <w:qFormat/>
    <w:rsid w:val="00B67601"/>
    <w:pPr>
      <w:keepNext/>
      <w:keepLines/>
      <w:spacing w:before="80" w:after="40"/>
      <w:outlineLvl w:val="3"/>
    </w:pPr>
    <w:rPr>
      <w:rFonts w:eastAsiaTheme="majorEastAsia" w:cstheme="majorBidi"/>
      <w:i/>
      <w:iCs/>
      <w:color w:val="3A9092" w:themeColor="accent1" w:themeShade="BF"/>
    </w:rPr>
  </w:style>
  <w:style w:type="paragraph" w:styleId="Heading5">
    <w:name w:val="heading 5"/>
    <w:basedOn w:val="Normal"/>
    <w:next w:val="Normal"/>
    <w:link w:val="Heading5Char"/>
    <w:uiPriority w:val="9"/>
    <w:unhideWhenUsed/>
    <w:qFormat/>
    <w:rsid w:val="00B67601"/>
    <w:pPr>
      <w:keepNext/>
      <w:keepLines/>
      <w:spacing w:before="80" w:after="40"/>
      <w:outlineLvl w:val="4"/>
    </w:pPr>
    <w:rPr>
      <w:rFonts w:eastAsiaTheme="majorEastAsia" w:cstheme="majorBidi"/>
      <w:color w:val="3A9092" w:themeColor="accent1" w:themeShade="BF"/>
    </w:rPr>
  </w:style>
  <w:style w:type="paragraph" w:styleId="Heading6">
    <w:name w:val="heading 6"/>
    <w:basedOn w:val="Normal"/>
    <w:next w:val="Normal"/>
    <w:link w:val="Heading6Char"/>
    <w:uiPriority w:val="9"/>
    <w:unhideWhenUsed/>
    <w:qFormat/>
    <w:rsid w:val="00B676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B676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6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6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601"/>
    <w:rPr>
      <w:rFonts w:ascii="Montserrat" w:eastAsia="Montserrat" w:hAnsi="Montserrat" w:cs="Montserrat"/>
      <w:b/>
      <w:bCs/>
      <w:color w:val="3B5475"/>
      <w:spacing w:val="-6"/>
      <w:sz w:val="48"/>
      <w:szCs w:val="48"/>
      <w:lang w:val="en-US"/>
    </w:rPr>
  </w:style>
  <w:style w:type="character" w:customStyle="1" w:styleId="Heading2Char">
    <w:name w:val="Heading 2 Char"/>
    <w:basedOn w:val="DefaultParagraphFont"/>
    <w:link w:val="Heading2"/>
    <w:uiPriority w:val="9"/>
    <w:rsid w:val="00B67601"/>
    <w:rPr>
      <w:rFonts w:ascii="Montserrat Medium" w:eastAsia="Montserrat Medium" w:hAnsi="Montserrat Medium" w:cs="Montserrat Medium"/>
      <w:color w:val="3A5475"/>
      <w:spacing w:val="-6"/>
      <w:sz w:val="38"/>
      <w:szCs w:val="38"/>
      <w:lang w:val="en-US"/>
    </w:rPr>
  </w:style>
  <w:style w:type="character" w:customStyle="1" w:styleId="Heading3Char">
    <w:name w:val="Heading 3 Char"/>
    <w:basedOn w:val="DefaultParagraphFont"/>
    <w:link w:val="Heading3"/>
    <w:uiPriority w:val="9"/>
    <w:rsid w:val="00B67601"/>
    <w:rPr>
      <w:rFonts w:ascii="Montserrat" w:eastAsia="Montserrat" w:hAnsi="Montserrat" w:cs="Montserrat"/>
      <w:color w:val="29344C"/>
      <w:spacing w:val="-2"/>
      <w:sz w:val="24"/>
      <w:szCs w:val="24"/>
      <w:lang w:val="en-US"/>
    </w:rPr>
  </w:style>
  <w:style w:type="character" w:customStyle="1" w:styleId="Heading4Char">
    <w:name w:val="Heading 4 Char"/>
    <w:basedOn w:val="DefaultParagraphFont"/>
    <w:link w:val="Heading4"/>
    <w:uiPriority w:val="9"/>
    <w:rsid w:val="00B67601"/>
    <w:rPr>
      <w:rFonts w:ascii="Montserrat" w:eastAsiaTheme="majorEastAsia" w:hAnsi="Montserrat" w:cstheme="majorBidi"/>
      <w:i/>
      <w:iCs/>
      <w:color w:val="3A9092" w:themeColor="accent1" w:themeShade="BF"/>
      <w:spacing w:val="-2"/>
      <w:sz w:val="24"/>
      <w:szCs w:val="24"/>
      <w:lang w:val="en-US"/>
    </w:rPr>
  </w:style>
  <w:style w:type="character" w:customStyle="1" w:styleId="Heading5Char">
    <w:name w:val="Heading 5 Char"/>
    <w:basedOn w:val="DefaultParagraphFont"/>
    <w:link w:val="Heading5"/>
    <w:uiPriority w:val="9"/>
    <w:rsid w:val="00B67601"/>
    <w:rPr>
      <w:rFonts w:ascii="Montserrat" w:eastAsiaTheme="majorEastAsia" w:hAnsi="Montserrat" w:cstheme="majorBidi"/>
      <w:color w:val="3A9092" w:themeColor="accent1" w:themeShade="BF"/>
      <w:spacing w:val="-2"/>
      <w:sz w:val="24"/>
      <w:szCs w:val="24"/>
      <w:lang w:val="en-US"/>
    </w:rPr>
  </w:style>
  <w:style w:type="paragraph" w:styleId="Subtitle">
    <w:name w:val="Subtitle"/>
    <w:basedOn w:val="FCSubHeadCoral"/>
    <w:next w:val="Normal"/>
    <w:link w:val="SubtitleChar"/>
    <w:uiPriority w:val="11"/>
    <w:qFormat/>
    <w:rsid w:val="00B67601"/>
  </w:style>
  <w:style w:type="character" w:customStyle="1" w:styleId="SubtitleChar">
    <w:name w:val="Subtitle Char"/>
    <w:basedOn w:val="DefaultParagraphFont"/>
    <w:link w:val="Subtitle"/>
    <w:uiPriority w:val="11"/>
    <w:rsid w:val="00B67601"/>
    <w:rPr>
      <w:rFonts w:ascii="Montserrat" w:eastAsia="Montserrat" w:hAnsi="Montserrat" w:cs="Montserrat"/>
      <w:b/>
      <w:bCs/>
      <w:color w:val="F59297"/>
      <w:spacing w:val="-8"/>
      <w:sz w:val="54"/>
      <w:szCs w:val="54"/>
      <w:lang w:val="en-US"/>
    </w:rPr>
  </w:style>
  <w:style w:type="character" w:customStyle="1" w:styleId="Heading6Char">
    <w:name w:val="Heading 6 Char"/>
    <w:basedOn w:val="DefaultParagraphFont"/>
    <w:link w:val="Heading6"/>
    <w:uiPriority w:val="9"/>
    <w:rsid w:val="00B67601"/>
    <w:rPr>
      <w:rFonts w:ascii="Montserrat" w:eastAsiaTheme="majorEastAsia" w:hAnsi="Montserrat" w:cstheme="majorBidi"/>
      <w:i/>
      <w:iCs/>
      <w:color w:val="595959" w:themeColor="text1" w:themeTint="A6"/>
      <w:spacing w:val="-2"/>
      <w:sz w:val="24"/>
      <w:szCs w:val="24"/>
      <w:lang w:val="en-US"/>
    </w:rPr>
  </w:style>
  <w:style w:type="paragraph" w:styleId="Quote">
    <w:name w:val="Quote"/>
    <w:basedOn w:val="Normal"/>
    <w:next w:val="Normal"/>
    <w:link w:val="QuoteChar"/>
    <w:uiPriority w:val="29"/>
    <w:qFormat/>
    <w:rsid w:val="00B67601"/>
    <w:rPr>
      <w:i/>
      <w:iCs/>
      <w:color w:val="000000" w:themeColor="text1"/>
      <w:kern w:val="24"/>
      <w:sz w:val="28"/>
      <w:szCs w:val="28"/>
    </w:rPr>
  </w:style>
  <w:style w:type="character" w:customStyle="1" w:styleId="QuoteChar">
    <w:name w:val="Quote Char"/>
    <w:basedOn w:val="DefaultParagraphFont"/>
    <w:link w:val="Quote"/>
    <w:uiPriority w:val="29"/>
    <w:rsid w:val="00B67601"/>
    <w:rPr>
      <w:rFonts w:ascii="Montserrat" w:eastAsia="Montserrat" w:hAnsi="Montserrat" w:cs="Montserrat"/>
      <w:i/>
      <w:iCs/>
      <w:color w:val="000000" w:themeColor="text1"/>
      <w:spacing w:val="-2"/>
      <w:kern w:val="24"/>
      <w:sz w:val="28"/>
      <w:szCs w:val="28"/>
      <w:lang w:val="en-US"/>
    </w:rPr>
  </w:style>
  <w:style w:type="character" w:customStyle="1" w:styleId="Heading7Char">
    <w:name w:val="Heading 7 Char"/>
    <w:basedOn w:val="DefaultParagraphFont"/>
    <w:link w:val="Heading7"/>
    <w:uiPriority w:val="9"/>
    <w:semiHidden/>
    <w:rsid w:val="00B67601"/>
    <w:rPr>
      <w:rFonts w:ascii="Montserrat" w:eastAsiaTheme="majorEastAsia" w:hAnsi="Montserrat" w:cstheme="majorBidi"/>
      <w:color w:val="595959" w:themeColor="text1" w:themeTint="A6"/>
      <w:spacing w:val="-2"/>
      <w:sz w:val="24"/>
      <w:szCs w:val="24"/>
      <w:lang w:val="en-US"/>
    </w:rPr>
  </w:style>
  <w:style w:type="character" w:customStyle="1" w:styleId="Heading8Char">
    <w:name w:val="Heading 8 Char"/>
    <w:basedOn w:val="DefaultParagraphFont"/>
    <w:link w:val="Heading8"/>
    <w:uiPriority w:val="9"/>
    <w:semiHidden/>
    <w:rsid w:val="00B67601"/>
    <w:rPr>
      <w:rFonts w:ascii="Montserrat" w:eastAsiaTheme="majorEastAsia" w:hAnsi="Montserrat" w:cstheme="majorBidi"/>
      <w:i/>
      <w:iCs/>
      <w:color w:val="272727" w:themeColor="text1" w:themeTint="D8"/>
      <w:spacing w:val="-2"/>
      <w:sz w:val="24"/>
      <w:szCs w:val="24"/>
      <w:lang w:val="en-US"/>
    </w:rPr>
  </w:style>
  <w:style w:type="character" w:customStyle="1" w:styleId="Heading9Char">
    <w:name w:val="Heading 9 Char"/>
    <w:basedOn w:val="DefaultParagraphFont"/>
    <w:link w:val="Heading9"/>
    <w:uiPriority w:val="9"/>
    <w:semiHidden/>
    <w:rsid w:val="00B67601"/>
    <w:rPr>
      <w:rFonts w:ascii="Montserrat" w:eastAsiaTheme="majorEastAsia" w:hAnsi="Montserrat" w:cstheme="majorBidi"/>
      <w:color w:val="272727" w:themeColor="text1" w:themeTint="D8"/>
      <w:spacing w:val="-2"/>
      <w:sz w:val="24"/>
      <w:szCs w:val="24"/>
      <w:lang w:val="en-US"/>
    </w:rPr>
  </w:style>
  <w:style w:type="paragraph" w:styleId="Caption">
    <w:name w:val="caption"/>
    <w:basedOn w:val="Normal"/>
    <w:next w:val="Normal"/>
    <w:uiPriority w:val="35"/>
    <w:unhideWhenUsed/>
    <w:qFormat/>
    <w:rsid w:val="00B67601"/>
    <w:pPr>
      <w:spacing w:before="240" w:after="200"/>
    </w:pPr>
    <w:rPr>
      <w:i/>
      <w:iCs/>
      <w:color w:val="2A354C" w:themeColor="text2"/>
    </w:rPr>
  </w:style>
  <w:style w:type="paragraph" w:styleId="Title">
    <w:name w:val="Title"/>
    <w:basedOn w:val="FCBlueTitle"/>
    <w:next w:val="Normal"/>
    <w:link w:val="TitleChar"/>
    <w:uiPriority w:val="10"/>
    <w:qFormat/>
    <w:rsid w:val="00B67601"/>
  </w:style>
  <w:style w:type="character" w:customStyle="1" w:styleId="TitleChar">
    <w:name w:val="Title Char"/>
    <w:basedOn w:val="DefaultParagraphFont"/>
    <w:link w:val="Title"/>
    <w:uiPriority w:val="10"/>
    <w:rsid w:val="00B67601"/>
    <w:rPr>
      <w:rFonts w:ascii="Montserrat" w:eastAsia="Montserrat" w:hAnsi="Montserrat" w:cs="Montserrat"/>
      <w:b/>
      <w:bCs/>
      <w:noProof/>
      <w:color w:val="3A5475"/>
      <w:sz w:val="112"/>
      <w:szCs w:val="116"/>
      <w:lang w:val="en-US"/>
    </w:rPr>
  </w:style>
  <w:style w:type="character" w:styleId="Strong">
    <w:name w:val="Strong"/>
    <w:basedOn w:val="DefaultParagraphFont"/>
    <w:uiPriority w:val="22"/>
    <w:rsid w:val="00B67601"/>
    <w:rPr>
      <w:b/>
      <w:bCs/>
    </w:rPr>
  </w:style>
  <w:style w:type="character" w:styleId="Emphasis">
    <w:name w:val="Emphasis"/>
    <w:basedOn w:val="DefaultParagraphFont"/>
    <w:uiPriority w:val="20"/>
    <w:rsid w:val="00B67601"/>
    <w:rPr>
      <w:i/>
      <w:iCs/>
    </w:rPr>
  </w:style>
  <w:style w:type="paragraph" w:styleId="NoSpacing">
    <w:name w:val="No Spacing"/>
    <w:uiPriority w:val="1"/>
    <w:rsid w:val="00B67601"/>
    <w:pPr>
      <w:widowControl w:val="0"/>
      <w:autoSpaceDE w:val="0"/>
      <w:autoSpaceDN w:val="0"/>
      <w:ind w:right="95"/>
      <w:outlineLvl w:val="2"/>
    </w:pPr>
    <w:rPr>
      <w:rFonts w:eastAsia="Montserrat" w:cs="Montserrat"/>
      <w:color w:val="29344C"/>
      <w:spacing w:val="-2"/>
      <w:lang w:val="en-US"/>
    </w:rPr>
  </w:style>
  <w:style w:type="paragraph" w:styleId="ListParagraph">
    <w:name w:val="List Paragraph"/>
    <w:basedOn w:val="Normal"/>
    <w:uiPriority w:val="34"/>
    <w:qFormat/>
    <w:rsid w:val="00B67601"/>
    <w:pPr>
      <w:ind w:left="720"/>
      <w:contextualSpacing/>
    </w:pPr>
  </w:style>
  <w:style w:type="paragraph" w:styleId="IntenseQuote">
    <w:name w:val="Intense Quote"/>
    <w:basedOn w:val="Normal"/>
    <w:next w:val="Normal"/>
    <w:link w:val="IntenseQuoteChar"/>
    <w:uiPriority w:val="30"/>
    <w:rsid w:val="00B67601"/>
    <w:pPr>
      <w:pBdr>
        <w:top w:val="single" w:sz="4" w:space="10" w:color="57B9BC" w:themeColor="accent1"/>
        <w:bottom w:val="single" w:sz="4" w:space="10" w:color="57B9BC" w:themeColor="accent1"/>
      </w:pBdr>
      <w:spacing w:before="360" w:after="360"/>
      <w:ind w:left="864" w:right="864"/>
      <w:jc w:val="center"/>
    </w:pPr>
    <w:rPr>
      <w:i/>
      <w:iCs/>
      <w:color w:val="57B9BC" w:themeColor="accent1"/>
    </w:rPr>
  </w:style>
  <w:style w:type="character" w:customStyle="1" w:styleId="IntenseQuoteChar">
    <w:name w:val="Intense Quote Char"/>
    <w:basedOn w:val="DefaultParagraphFont"/>
    <w:link w:val="IntenseQuote"/>
    <w:uiPriority w:val="30"/>
    <w:rsid w:val="00B67601"/>
    <w:rPr>
      <w:rFonts w:ascii="Montserrat" w:eastAsia="Montserrat" w:hAnsi="Montserrat" w:cs="Montserrat"/>
      <w:i/>
      <w:iCs/>
      <w:color w:val="57B9BC" w:themeColor="accent1"/>
      <w:spacing w:val="-2"/>
      <w:sz w:val="24"/>
      <w:szCs w:val="24"/>
      <w:lang w:val="en-US"/>
    </w:rPr>
  </w:style>
  <w:style w:type="character" w:styleId="SubtleEmphasis">
    <w:name w:val="Subtle Emphasis"/>
    <w:basedOn w:val="DefaultParagraphFont"/>
    <w:uiPriority w:val="19"/>
    <w:rsid w:val="00B67601"/>
    <w:rPr>
      <w:i/>
      <w:iCs/>
      <w:color w:val="404040" w:themeColor="text1" w:themeTint="BF"/>
    </w:rPr>
  </w:style>
  <w:style w:type="character" w:styleId="IntenseEmphasis">
    <w:name w:val="Intense Emphasis"/>
    <w:basedOn w:val="DefaultParagraphFont"/>
    <w:uiPriority w:val="21"/>
    <w:rsid w:val="00B67601"/>
    <w:rPr>
      <w:i/>
      <w:iCs/>
      <w:color w:val="3A9092" w:themeColor="accent1" w:themeShade="BF"/>
    </w:rPr>
  </w:style>
  <w:style w:type="character" w:styleId="SubtleReference">
    <w:name w:val="Subtle Reference"/>
    <w:basedOn w:val="DefaultParagraphFont"/>
    <w:uiPriority w:val="31"/>
    <w:rsid w:val="00B67601"/>
    <w:rPr>
      <w:smallCaps/>
      <w:color w:val="5A5A5A" w:themeColor="text1" w:themeTint="A5"/>
    </w:rPr>
  </w:style>
  <w:style w:type="character" w:styleId="IntenseReference">
    <w:name w:val="Intense Reference"/>
    <w:basedOn w:val="DefaultParagraphFont"/>
    <w:uiPriority w:val="32"/>
    <w:rsid w:val="00B67601"/>
    <w:rPr>
      <w:b/>
      <w:bCs/>
      <w:smallCaps/>
      <w:color w:val="57B9BC" w:themeColor="accent1"/>
      <w:spacing w:val="5"/>
    </w:rPr>
  </w:style>
  <w:style w:type="character" w:styleId="BookTitle">
    <w:name w:val="Book Title"/>
    <w:basedOn w:val="DefaultParagraphFont"/>
    <w:uiPriority w:val="33"/>
    <w:rsid w:val="00B67601"/>
    <w:rPr>
      <w:b/>
      <w:bCs/>
      <w:i/>
      <w:iCs/>
      <w:spacing w:val="5"/>
    </w:rPr>
  </w:style>
  <w:style w:type="paragraph" w:styleId="TOCHeading">
    <w:name w:val="TOC Heading"/>
    <w:basedOn w:val="Heading1"/>
    <w:next w:val="Normal"/>
    <w:uiPriority w:val="39"/>
    <w:unhideWhenUsed/>
    <w:qFormat/>
    <w:rsid w:val="00B67601"/>
    <w:pPr>
      <w:keepNext/>
      <w:keepLines/>
      <w:spacing w:before="240" w:line="259" w:lineRule="auto"/>
      <w:outlineLvl w:val="9"/>
    </w:pPr>
    <w:rPr>
      <w:rFonts w:asciiTheme="majorHAnsi" w:eastAsiaTheme="majorEastAsia" w:hAnsiTheme="majorHAnsi" w:cstheme="majorBidi"/>
      <w:b w:val="0"/>
      <w:bCs w:val="0"/>
      <w:color w:val="3A9092" w:themeColor="accent1" w:themeShade="BF"/>
      <w:spacing w:val="0"/>
      <w:sz w:val="32"/>
      <w:szCs w:val="32"/>
    </w:rPr>
  </w:style>
  <w:style w:type="paragraph" w:customStyle="1" w:styleId="FCWhiteTitle">
    <w:name w:val="FC White Title"/>
    <w:basedOn w:val="Heading1"/>
    <w:rsid w:val="00B67601"/>
    <w:pPr>
      <w:spacing w:line="190" w:lineRule="auto"/>
      <w:ind w:left="113" w:right="1242"/>
    </w:pPr>
    <w:rPr>
      <w:bCs w:val="0"/>
      <w:noProof/>
      <w:color w:val="FFFFFF" w:themeColor="background1"/>
      <w:sz w:val="112"/>
      <w:szCs w:val="116"/>
    </w:rPr>
  </w:style>
  <w:style w:type="paragraph" w:customStyle="1" w:styleId="FCSubHeadCoral">
    <w:name w:val="FC Sub Head Coral"/>
    <w:basedOn w:val="Heading3"/>
    <w:rsid w:val="00B67601"/>
    <w:pPr>
      <w:spacing w:after="240"/>
      <w:ind w:left="113"/>
    </w:pPr>
    <w:rPr>
      <w:b/>
      <w:bCs/>
      <w:color w:val="F59297"/>
      <w:spacing w:val="-8"/>
      <w:sz w:val="54"/>
      <w:szCs w:val="54"/>
    </w:rPr>
  </w:style>
  <w:style w:type="paragraph" w:customStyle="1" w:styleId="FCBlueTitle">
    <w:name w:val="FC Blue Title"/>
    <w:rsid w:val="00B67601"/>
    <w:pPr>
      <w:spacing w:line="190" w:lineRule="auto"/>
      <w:ind w:right="1242"/>
    </w:pPr>
    <w:rPr>
      <w:rFonts w:eastAsia="Montserrat" w:cs="Montserrat"/>
      <w:b/>
      <w:bCs/>
      <w:noProof/>
      <w:color w:val="3A5475"/>
      <w:sz w:val="112"/>
      <w:szCs w:val="116"/>
      <w:lang w:val="en-US"/>
    </w:rPr>
  </w:style>
  <w:style w:type="paragraph" w:customStyle="1" w:styleId="FCDate">
    <w:name w:val="FC Date"/>
    <w:rsid w:val="00B67601"/>
    <w:pPr>
      <w:spacing w:after="240"/>
    </w:pPr>
    <w:rPr>
      <w:b/>
      <w:bCs/>
      <w:kern w:val="2"/>
      <w:sz w:val="34"/>
      <w:szCs w:val="34"/>
      <w14:ligatures w14:val="standardContextual"/>
    </w:rPr>
  </w:style>
  <w:style w:type="paragraph" w:styleId="TOC1">
    <w:name w:val="toc 1"/>
    <w:basedOn w:val="Normal"/>
    <w:next w:val="Normal"/>
    <w:autoRedefine/>
    <w:uiPriority w:val="39"/>
    <w:unhideWhenUsed/>
    <w:rsid w:val="00B67601"/>
    <w:pPr>
      <w:spacing w:before="120"/>
    </w:pPr>
    <w:rPr>
      <w:b/>
      <w:bCs/>
      <w:iCs/>
    </w:rPr>
  </w:style>
  <w:style w:type="paragraph" w:styleId="TOC2">
    <w:name w:val="toc 2"/>
    <w:basedOn w:val="Normal"/>
    <w:next w:val="Normal"/>
    <w:autoRedefine/>
    <w:uiPriority w:val="39"/>
    <w:unhideWhenUsed/>
    <w:rsid w:val="00B67601"/>
    <w:pPr>
      <w:spacing w:before="120"/>
      <w:ind w:left="240"/>
    </w:pPr>
    <w:rPr>
      <w:bCs/>
      <w:sz w:val="22"/>
      <w:szCs w:val="22"/>
    </w:rPr>
  </w:style>
  <w:style w:type="paragraph" w:styleId="TOC3">
    <w:name w:val="toc 3"/>
    <w:basedOn w:val="Normal"/>
    <w:next w:val="Normal"/>
    <w:autoRedefine/>
    <w:uiPriority w:val="39"/>
    <w:unhideWhenUsed/>
    <w:rsid w:val="00B67601"/>
    <w:pPr>
      <w:spacing w:after="100"/>
      <w:ind w:left="480"/>
    </w:pPr>
  </w:style>
  <w:style w:type="paragraph" w:styleId="TOC4">
    <w:name w:val="toc 4"/>
    <w:basedOn w:val="Normal"/>
    <w:next w:val="Normal"/>
    <w:autoRedefine/>
    <w:uiPriority w:val="39"/>
    <w:semiHidden/>
    <w:unhideWhenUsed/>
    <w:rsid w:val="00B67601"/>
    <w:pPr>
      <w:ind w:left="720"/>
    </w:pPr>
    <w:rPr>
      <w:sz w:val="20"/>
      <w:szCs w:val="20"/>
    </w:rPr>
  </w:style>
  <w:style w:type="paragraph" w:styleId="TOC5">
    <w:name w:val="toc 5"/>
    <w:basedOn w:val="Normal"/>
    <w:next w:val="Normal"/>
    <w:autoRedefine/>
    <w:uiPriority w:val="39"/>
    <w:semiHidden/>
    <w:unhideWhenUsed/>
    <w:rsid w:val="00B67601"/>
    <w:pPr>
      <w:ind w:left="960"/>
    </w:pPr>
    <w:rPr>
      <w:sz w:val="20"/>
      <w:szCs w:val="20"/>
    </w:rPr>
  </w:style>
  <w:style w:type="paragraph" w:styleId="TOC6">
    <w:name w:val="toc 6"/>
    <w:basedOn w:val="Normal"/>
    <w:next w:val="Normal"/>
    <w:autoRedefine/>
    <w:uiPriority w:val="39"/>
    <w:semiHidden/>
    <w:unhideWhenUsed/>
    <w:rsid w:val="00B67601"/>
    <w:pPr>
      <w:ind w:left="1200"/>
    </w:pPr>
    <w:rPr>
      <w:sz w:val="20"/>
      <w:szCs w:val="20"/>
    </w:rPr>
  </w:style>
  <w:style w:type="paragraph" w:styleId="TOC7">
    <w:name w:val="toc 7"/>
    <w:basedOn w:val="Normal"/>
    <w:next w:val="Normal"/>
    <w:autoRedefine/>
    <w:uiPriority w:val="39"/>
    <w:semiHidden/>
    <w:unhideWhenUsed/>
    <w:rsid w:val="00B67601"/>
    <w:pPr>
      <w:ind w:left="1440"/>
    </w:pPr>
    <w:rPr>
      <w:sz w:val="20"/>
      <w:szCs w:val="20"/>
    </w:rPr>
  </w:style>
  <w:style w:type="paragraph" w:styleId="TOC8">
    <w:name w:val="toc 8"/>
    <w:basedOn w:val="Normal"/>
    <w:next w:val="Normal"/>
    <w:autoRedefine/>
    <w:uiPriority w:val="39"/>
    <w:semiHidden/>
    <w:unhideWhenUsed/>
    <w:rsid w:val="00B67601"/>
    <w:pPr>
      <w:ind w:left="1680"/>
    </w:pPr>
    <w:rPr>
      <w:sz w:val="20"/>
      <w:szCs w:val="20"/>
    </w:rPr>
  </w:style>
  <w:style w:type="paragraph" w:styleId="TOC9">
    <w:name w:val="toc 9"/>
    <w:basedOn w:val="Normal"/>
    <w:next w:val="Normal"/>
    <w:autoRedefine/>
    <w:uiPriority w:val="39"/>
    <w:semiHidden/>
    <w:unhideWhenUsed/>
    <w:rsid w:val="00B67601"/>
    <w:pPr>
      <w:ind w:left="1920"/>
    </w:pPr>
    <w:rPr>
      <w:sz w:val="20"/>
      <w:szCs w:val="20"/>
    </w:rPr>
  </w:style>
  <w:style w:type="paragraph" w:styleId="Header">
    <w:name w:val="header"/>
    <w:basedOn w:val="Normal"/>
    <w:link w:val="HeaderChar"/>
    <w:uiPriority w:val="99"/>
    <w:unhideWhenUsed/>
    <w:rsid w:val="00B67601"/>
    <w:pPr>
      <w:tabs>
        <w:tab w:val="center" w:pos="4513"/>
        <w:tab w:val="right" w:pos="9026"/>
      </w:tabs>
    </w:pPr>
  </w:style>
  <w:style w:type="character" w:customStyle="1" w:styleId="HeaderChar">
    <w:name w:val="Header Char"/>
    <w:basedOn w:val="DefaultParagraphFont"/>
    <w:link w:val="Header"/>
    <w:uiPriority w:val="99"/>
    <w:rsid w:val="00B67601"/>
    <w:rPr>
      <w:rFonts w:ascii="Montserrat" w:eastAsia="Montserrat" w:hAnsi="Montserrat" w:cs="Montserrat"/>
      <w:color w:val="29344C"/>
      <w:spacing w:val="-2"/>
      <w:sz w:val="24"/>
      <w:szCs w:val="24"/>
      <w:lang w:val="en-US"/>
    </w:rPr>
  </w:style>
  <w:style w:type="paragraph" w:styleId="Footer">
    <w:name w:val="footer"/>
    <w:basedOn w:val="Normal"/>
    <w:link w:val="FooterChar"/>
    <w:uiPriority w:val="99"/>
    <w:unhideWhenUsed/>
    <w:rsid w:val="00B67601"/>
    <w:pPr>
      <w:tabs>
        <w:tab w:val="center" w:pos="4513"/>
        <w:tab w:val="right" w:pos="9026"/>
      </w:tabs>
    </w:pPr>
  </w:style>
  <w:style w:type="character" w:customStyle="1" w:styleId="FooterChar">
    <w:name w:val="Footer Char"/>
    <w:basedOn w:val="DefaultParagraphFont"/>
    <w:link w:val="Footer"/>
    <w:uiPriority w:val="99"/>
    <w:rsid w:val="00B67601"/>
    <w:rPr>
      <w:rFonts w:ascii="Montserrat" w:eastAsia="Montserrat" w:hAnsi="Montserrat" w:cs="Montserrat"/>
      <w:color w:val="29344C"/>
      <w:spacing w:val="-2"/>
      <w:sz w:val="24"/>
      <w:szCs w:val="24"/>
      <w:lang w:val="en-US"/>
    </w:rPr>
  </w:style>
  <w:style w:type="character" w:styleId="PageNumber">
    <w:name w:val="page number"/>
    <w:basedOn w:val="DefaultParagraphFont"/>
    <w:uiPriority w:val="99"/>
    <w:semiHidden/>
    <w:unhideWhenUsed/>
    <w:rsid w:val="00B67601"/>
  </w:style>
  <w:style w:type="paragraph" w:styleId="BodyText">
    <w:name w:val="Body Text"/>
    <w:basedOn w:val="Heading3"/>
    <w:link w:val="BodyTextChar"/>
    <w:uiPriority w:val="1"/>
    <w:rsid w:val="00B67601"/>
  </w:style>
  <w:style w:type="character" w:customStyle="1" w:styleId="BodyTextChar">
    <w:name w:val="Body Text Char"/>
    <w:basedOn w:val="DefaultParagraphFont"/>
    <w:link w:val="BodyText"/>
    <w:uiPriority w:val="1"/>
    <w:rsid w:val="00B67601"/>
    <w:rPr>
      <w:rFonts w:ascii="Montserrat" w:eastAsia="Montserrat" w:hAnsi="Montserrat" w:cs="Montserrat"/>
      <w:color w:val="29344C"/>
      <w:spacing w:val="-2"/>
      <w:sz w:val="24"/>
      <w:szCs w:val="24"/>
      <w:lang w:val="en-US"/>
    </w:rPr>
  </w:style>
  <w:style w:type="character" w:styleId="Hyperlink">
    <w:name w:val="Hyperlink"/>
    <w:basedOn w:val="DefaultParagraphFont"/>
    <w:uiPriority w:val="99"/>
    <w:unhideWhenUsed/>
    <w:rsid w:val="00B67601"/>
    <w:rPr>
      <w:color w:val="F4995D" w:themeColor="hyperlink"/>
      <w:u w:val="single"/>
    </w:rPr>
  </w:style>
  <w:style w:type="table" w:styleId="TableGrid">
    <w:name w:val="Table Grid"/>
    <w:basedOn w:val="TableNormal"/>
    <w:uiPriority w:val="39"/>
    <w:rsid w:val="00B6760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67601"/>
    <w:pPr>
      <w:tabs>
        <w:tab w:val="left" w:pos="264"/>
      </w:tabs>
      <w:spacing w:after="240"/>
      <w:ind w:left="264" w:hanging="264"/>
    </w:pPr>
  </w:style>
  <w:style w:type="table" w:styleId="PlainTable2">
    <w:name w:val="Plain Table 2"/>
    <w:basedOn w:val="TableNormal"/>
    <w:uiPriority w:val="42"/>
    <w:rsid w:val="00B67601"/>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7601"/>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
    <w:name w:val="Grid Table 4"/>
    <w:basedOn w:val="TableNormal"/>
    <w:uiPriority w:val="49"/>
    <w:rsid w:val="00B67601"/>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B67601"/>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6Colorful">
    <w:name w:val="Grid Table 6 Colorful"/>
    <w:basedOn w:val="TableNormal"/>
    <w:uiPriority w:val="51"/>
    <w:rsid w:val="00B67601"/>
    <w:rPr>
      <w:color w:val="000000" w:themeColor="text1"/>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67601"/>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802A26"/>
    <w:rPr>
      <w:color w:val="605E5C"/>
      <w:shd w:val="clear" w:color="auto" w:fill="E1DFDD"/>
    </w:rPr>
  </w:style>
  <w:style w:type="table" w:styleId="GridTable1Light-Accent1">
    <w:name w:val="Grid Table 1 Light Accent 1"/>
    <w:basedOn w:val="TableNormal"/>
    <w:uiPriority w:val="46"/>
    <w:rsid w:val="00661C39"/>
    <w:tblPr>
      <w:tblStyleRowBandSize w:val="1"/>
      <w:tblStyleColBandSize w:val="1"/>
      <w:tblBorders>
        <w:top w:val="single" w:sz="4" w:space="0" w:color="BBE3E4" w:themeColor="accent1" w:themeTint="66"/>
        <w:left w:val="single" w:sz="4" w:space="0" w:color="BBE3E4" w:themeColor="accent1" w:themeTint="66"/>
        <w:bottom w:val="single" w:sz="4" w:space="0" w:color="BBE3E4" w:themeColor="accent1" w:themeTint="66"/>
        <w:right w:val="single" w:sz="4" w:space="0" w:color="BBE3E4" w:themeColor="accent1" w:themeTint="66"/>
        <w:insideH w:val="single" w:sz="4" w:space="0" w:color="BBE3E4" w:themeColor="accent1" w:themeTint="66"/>
        <w:insideV w:val="single" w:sz="4" w:space="0" w:color="BBE3E4" w:themeColor="accent1" w:themeTint="66"/>
      </w:tblBorders>
    </w:tblPr>
    <w:tblStylePr w:type="firstRow">
      <w:rPr>
        <w:b/>
        <w:bCs/>
      </w:rPr>
      <w:tblPr/>
      <w:tcPr>
        <w:tcBorders>
          <w:bottom w:val="single" w:sz="12" w:space="0" w:color="9AD4D6" w:themeColor="accent1" w:themeTint="99"/>
        </w:tcBorders>
      </w:tcPr>
    </w:tblStylePr>
    <w:tblStylePr w:type="lastRow">
      <w:rPr>
        <w:b/>
        <w:bCs/>
      </w:rPr>
      <w:tblPr/>
      <w:tcPr>
        <w:tcBorders>
          <w:top w:val="double" w:sz="2" w:space="0" w:color="9AD4D6" w:themeColor="accent1" w:themeTint="99"/>
        </w:tcBorders>
      </w:tcPr>
    </w:tblStylePr>
    <w:tblStylePr w:type="firstCol">
      <w:rPr>
        <w:b/>
        <w:bCs/>
      </w:rPr>
    </w:tblStylePr>
    <w:tblStylePr w:type="lastCol">
      <w:rPr>
        <w:b/>
        <w:bCs/>
      </w:rPr>
    </w:tblStylePr>
  </w:style>
  <w:style w:type="table" w:styleId="ListTable5Dark-Accent1">
    <w:name w:val="List Table 5 Dark Accent 1"/>
    <w:basedOn w:val="TableNormal"/>
    <w:uiPriority w:val="50"/>
    <w:rsid w:val="002E4053"/>
    <w:rPr>
      <w:color w:val="FFFFFF" w:themeColor="background1"/>
    </w:rPr>
    <w:tblPr>
      <w:tblStyleRowBandSize w:val="1"/>
      <w:tblStyleColBandSize w:val="1"/>
      <w:tblBorders>
        <w:top w:val="single" w:sz="24" w:space="0" w:color="57B9BC" w:themeColor="accent1"/>
        <w:left w:val="single" w:sz="24" w:space="0" w:color="57B9BC" w:themeColor="accent1"/>
        <w:bottom w:val="single" w:sz="24" w:space="0" w:color="57B9BC" w:themeColor="accent1"/>
        <w:right w:val="single" w:sz="24" w:space="0" w:color="57B9BC" w:themeColor="accent1"/>
      </w:tblBorders>
    </w:tblPr>
    <w:tcPr>
      <w:shd w:val="clear" w:color="auto" w:fill="57B9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1">
    <w:name w:val="Grid Table 5 Dark Accent 1"/>
    <w:basedOn w:val="TableNormal"/>
    <w:uiPriority w:val="50"/>
    <w:rsid w:val="002E40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B9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B9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B9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B9BC" w:themeFill="accent1"/>
      </w:tcPr>
    </w:tblStylePr>
    <w:tblStylePr w:type="band1Vert">
      <w:tblPr/>
      <w:tcPr>
        <w:shd w:val="clear" w:color="auto" w:fill="BBE3E4" w:themeFill="accent1" w:themeFillTint="66"/>
      </w:tcPr>
    </w:tblStylePr>
    <w:tblStylePr w:type="band1Horz">
      <w:tblPr/>
      <w:tcPr>
        <w:shd w:val="clear" w:color="auto" w:fill="BBE3E4" w:themeFill="accent1" w:themeFillTint="66"/>
      </w:tcPr>
    </w:tblStylePr>
  </w:style>
  <w:style w:type="table" w:styleId="GridTable1Light-Accent4">
    <w:name w:val="Grid Table 1 Light Accent 4"/>
    <w:basedOn w:val="TableNormal"/>
    <w:uiPriority w:val="46"/>
    <w:rsid w:val="00D768C2"/>
    <w:tblPr>
      <w:tblStyleRowBandSize w:val="1"/>
      <w:tblStyleColBandSize w:val="1"/>
      <w:tblBorders>
        <w:top w:val="single" w:sz="4" w:space="0" w:color="D5BAD5" w:themeColor="accent4" w:themeTint="66"/>
        <w:left w:val="single" w:sz="4" w:space="0" w:color="D5BAD5" w:themeColor="accent4" w:themeTint="66"/>
        <w:bottom w:val="single" w:sz="4" w:space="0" w:color="D5BAD5" w:themeColor="accent4" w:themeTint="66"/>
        <w:right w:val="single" w:sz="4" w:space="0" w:color="D5BAD5" w:themeColor="accent4" w:themeTint="66"/>
        <w:insideH w:val="single" w:sz="4" w:space="0" w:color="D5BAD5" w:themeColor="accent4" w:themeTint="66"/>
        <w:insideV w:val="single" w:sz="4" w:space="0" w:color="D5BAD5" w:themeColor="accent4" w:themeTint="66"/>
      </w:tblBorders>
    </w:tblPr>
    <w:tblStylePr w:type="firstRow">
      <w:rPr>
        <w:b/>
        <w:bCs/>
      </w:rPr>
      <w:tblPr/>
      <w:tcPr>
        <w:tcBorders>
          <w:bottom w:val="single" w:sz="12" w:space="0" w:color="C198C0" w:themeColor="accent4" w:themeTint="99"/>
        </w:tcBorders>
      </w:tcPr>
    </w:tblStylePr>
    <w:tblStylePr w:type="lastRow">
      <w:rPr>
        <w:b/>
        <w:bCs/>
      </w:rPr>
      <w:tblPr/>
      <w:tcPr>
        <w:tcBorders>
          <w:top w:val="double" w:sz="2" w:space="0" w:color="C198C0"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WB PPT">
  <a:themeElements>
    <a:clrScheme name="Public Health Primary Colours">
      <a:dk1>
        <a:srgbClr val="000000"/>
      </a:dk1>
      <a:lt1>
        <a:srgbClr val="FFFFFF"/>
      </a:lt1>
      <a:dk2>
        <a:srgbClr val="2A354C"/>
      </a:dk2>
      <a:lt2>
        <a:srgbClr val="E7E6E6"/>
      </a:lt2>
      <a:accent1>
        <a:srgbClr val="57B9BC"/>
      </a:accent1>
      <a:accent2>
        <a:srgbClr val="3C5073"/>
      </a:accent2>
      <a:accent3>
        <a:srgbClr val="B9BF61"/>
      </a:accent3>
      <a:accent4>
        <a:srgbClr val="935992"/>
      </a:accent4>
      <a:accent5>
        <a:srgbClr val="F2959B"/>
      </a:accent5>
      <a:accent6>
        <a:srgbClr val="C4496D"/>
      </a:accent6>
      <a:hlink>
        <a:srgbClr val="F4995D"/>
      </a:hlink>
      <a:folHlink>
        <a:srgbClr val="5F690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WB PPT" id="{750AF4E1-AE68-44E8-A3AE-38794566BFC9}" vid="{0E5B33AC-EC32-4D6D-80EF-6753D4F3EA0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5C3CEB90E0AE4B87DFF4B15BAC1B5A" ma:contentTypeVersion="19" ma:contentTypeDescription="Create a new document." ma:contentTypeScope="" ma:versionID="441690112d884b99ea744a9162eea92c">
  <xsd:schema xmlns:xsd="http://www.w3.org/2001/XMLSchema" xmlns:xs="http://www.w3.org/2001/XMLSchema" xmlns:p="http://schemas.microsoft.com/office/2006/metadata/properties" xmlns:ns2="0440575f-8b0a-4244-ad21-151d6c01142a" xmlns:ns3="d8494d4f-f02d-4ba0-9896-6e7b5db17089" targetNamespace="http://schemas.microsoft.com/office/2006/metadata/properties" ma:root="true" ma:fieldsID="39322f0c0f2508c14f428ea879cce3be" ns2:_="" ns3:_="">
    <xsd:import namespace="0440575f-8b0a-4244-ad21-151d6c01142a"/>
    <xsd:import namespace="d8494d4f-f02d-4ba0-9896-6e7b5db170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0575f-8b0a-4244-ad21-151d6c011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7be31d-7c30-4568-a9ce-af1670ac32e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94d4f-f02d-4ba0-9896-6e7b5db170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a43105e-4dfd-4476-821d-18191b8b8e78}" ma:internalName="TaxCatchAll" ma:showField="CatchAllData" ma:web="d8494d4f-f02d-4ba0-9896-6e7b5db17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40575f-8b0a-4244-ad21-151d6c01142a">
      <Terms xmlns="http://schemas.microsoft.com/office/infopath/2007/PartnerControls"/>
    </lcf76f155ced4ddcb4097134ff3c332f>
    <Dateandtime xmlns="0440575f-8b0a-4244-ad21-151d6c01142a" xsi:nil="true"/>
    <TaxCatchAll xmlns="d8494d4f-f02d-4ba0-9896-6e7b5db1708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5F6A8-50F3-46D0-9D05-0B741FB4D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0575f-8b0a-4244-ad21-151d6c01142a"/>
    <ds:schemaRef ds:uri="d8494d4f-f02d-4ba0-9896-6e7b5db17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FB5BBA-CFA2-485B-A8A2-1877F99505C5}">
  <ds:schemaRefs>
    <ds:schemaRef ds:uri="http://schemas.microsoft.com/sharepoint/v3/contenttype/forms"/>
  </ds:schemaRefs>
</ds:datastoreItem>
</file>

<file path=customXml/itemProps3.xml><?xml version="1.0" encoding="utf-8"?>
<ds:datastoreItem xmlns:ds="http://schemas.openxmlformats.org/officeDocument/2006/customXml" ds:itemID="{18ECDCC3-2B92-43C4-8516-31C76367F570}">
  <ds:schemaRefs>
    <ds:schemaRef ds:uri="http://schemas.microsoft.com/office/2006/metadata/properties"/>
    <ds:schemaRef ds:uri="http://schemas.microsoft.com/office/infopath/2007/PartnerControls"/>
    <ds:schemaRef ds:uri="0440575f-8b0a-4244-ad21-151d6c01142a"/>
    <ds:schemaRef ds:uri="d8494d4f-f02d-4ba0-9896-6e7b5db17089"/>
  </ds:schemaRefs>
</ds:datastoreItem>
</file>

<file path=customXml/itemProps4.xml><?xml version="1.0" encoding="utf-8"?>
<ds:datastoreItem xmlns:ds="http://schemas.openxmlformats.org/officeDocument/2006/customXml" ds:itemID="{0B934D1C-04C3-4B2C-8AC2-6639033C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2109</Words>
  <Characters>12024</Characters>
  <Application>Microsoft Office Word</Application>
  <DocSecurity>0</DocSecurity>
  <Lines>100</Lines>
  <Paragraphs>28</Paragraphs>
  <ScaleCrop>false</ScaleCrop>
  <Company>London Borough of Camden</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Strange</dc:creator>
  <cp:keywords/>
  <dc:description/>
  <cp:lastModifiedBy>Will Yuill</cp:lastModifiedBy>
  <cp:revision>2</cp:revision>
  <dcterms:created xsi:type="dcterms:W3CDTF">2026-08-05T14:20:00Z</dcterms:created>
  <dcterms:modified xsi:type="dcterms:W3CDTF">2026-08-05T14:20:00Z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0x010100395C3CEB90E0AE4B87DFF4B15BAC1B5A</vt:lpwstr>
  </property>
  <property fmtid="{D5CDD505-2E9C-101B-9397-08002B2CF9AE}" pid="3" name="MediaServiceImageTags">
    <vt:lpwstr/>
  </property>
</Properties>
</file>